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1B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B52C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1BE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1BE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2A2BE8" w:rsidR="00CC1B32" w:rsidRPr="00CC1B32" w:rsidRDefault="00231B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A09DEB" w:rsidR="006E15B7" w:rsidRPr="00D72FD1" w:rsidRDefault="00231B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2A05D4" w:rsidR="006E15B7" w:rsidRPr="00AB2807" w:rsidRDefault="00231B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8CD622" w:rsidR="006E15B7" w:rsidRPr="00AB2807" w:rsidRDefault="00231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DA0B83" w:rsidR="006E15B7" w:rsidRPr="00AB2807" w:rsidRDefault="00231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3A779D" w:rsidR="006E15B7" w:rsidRPr="00AB2807" w:rsidRDefault="00231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E6D627" w:rsidR="006E15B7" w:rsidRPr="00AB2807" w:rsidRDefault="00231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E63969" w:rsidR="006E15B7" w:rsidRPr="00AB2807" w:rsidRDefault="00231B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45ABAC" w:rsidR="006E15B7" w:rsidRPr="00AB2807" w:rsidRDefault="00231B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BA7B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2AE7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0C20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369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B5A692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0560DC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9209B1" w:rsidR="006E15B7" w:rsidRPr="00CC1B32" w:rsidRDefault="00231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057DBC" w:rsidR="006E15B7" w:rsidRPr="00CC1B32" w:rsidRDefault="00231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E552D5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8CD950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236A53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1565CE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6E5DC7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7CDAD2" w:rsidR="006E15B7" w:rsidRPr="00CC1B32" w:rsidRDefault="00231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1AC828" w:rsidR="006E15B7" w:rsidRPr="00CC1B32" w:rsidRDefault="00231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421C5B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37355F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BE4DC8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7EFD64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ADD810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BD05D2" w:rsidR="006E15B7" w:rsidRPr="00CC1B32" w:rsidRDefault="00231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D0AD69" w:rsidR="006E15B7" w:rsidRPr="00CC1B32" w:rsidRDefault="00231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8245D8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BEB0FE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EE9C78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DE85C3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FA67C9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C24B58" w:rsidR="006E15B7" w:rsidRPr="00CC1B32" w:rsidRDefault="00231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C871FE" w:rsidR="006E15B7" w:rsidRPr="00CC1B32" w:rsidRDefault="00231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35F5F3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75CB45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5985FB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C15FCC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0F71A3" w:rsidR="006E15B7" w:rsidRPr="00CC1B32" w:rsidRDefault="00231B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B3FCAB" w:rsidR="006E15B7" w:rsidRPr="00CC1B32" w:rsidRDefault="00231B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F10A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339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56E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1446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D52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D9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1DC7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53EA68" w:rsidR="006E15B7" w:rsidRPr="00D72FD1" w:rsidRDefault="00231B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9223C1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3EA99F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5DD58C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274452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CB0D91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D32D8A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01CE44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09A167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DA2620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C6A2AC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A2A232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4A9C58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38C68A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957BD1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ED4F1B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5A7C15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880A75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EA97C8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855BDE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C00510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3C3473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6449F1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75FD59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E49886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1670E7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144D73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60B965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3A0015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817342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EAAFEA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6358F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2D84429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15FDE6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926D03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1BAF65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DDD410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5D5EFC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11E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2FF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143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E16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F9C4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FCB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E8DA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12D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443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771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C7C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86E3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0B5B4D" w:rsidR="003D6839" w:rsidRPr="00D72FD1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8093AD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80DFA8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97FF90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F690D6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F97AC6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4CFD5B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82F16C" w:rsidR="003D6839" w:rsidRPr="00AB2807" w:rsidRDefault="00231B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D7E4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6B4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F11A2C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3218FD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3838DC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A48E47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A794AD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446A6C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BEAF6F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C5284C" w:rsidR="003D6839" w:rsidRPr="00231BE7" w:rsidRDefault="00231B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BE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C3425E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DD3C50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85CC62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ECD3EC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786B5C" w:rsidR="003D6839" w:rsidRPr="00231BE7" w:rsidRDefault="00231B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BE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5722FC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B2A0C6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14694B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25CA75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60A272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C1AD1D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16CB03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983E09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0EE4DF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F9964B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2995A1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3D3C7E" w:rsidR="003D6839" w:rsidRPr="00231BE7" w:rsidRDefault="00231B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BE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E71AEB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EFA6AF" w:rsidR="003D6839" w:rsidRPr="00CC1B32" w:rsidRDefault="00231B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3A03CD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FCD58B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DEC37F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B973B1" w:rsidR="003D6839" w:rsidRPr="00CC1B32" w:rsidRDefault="00231B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983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A365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68D9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6CD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7FFA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C4A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821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F7B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118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0BD362" w:rsidR="0051614F" w:rsidRPr="00CC1B32" w:rsidRDefault="00231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8E40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9DA935" w:rsidR="0051614F" w:rsidRPr="00CC1B32" w:rsidRDefault="00231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47D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1B573D" w:rsidR="0051614F" w:rsidRPr="00CC1B32" w:rsidRDefault="00231B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962D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3548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623E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20A8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F17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FE1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EA5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D907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552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EF7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E75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58A3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7B3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1BE7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