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38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B776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38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384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BCEBF0" w:rsidR="00CC1B32" w:rsidRPr="00CC1B32" w:rsidRDefault="008738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6AEDE" w:rsidR="006E15B7" w:rsidRPr="00D72FD1" w:rsidRDefault="008738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D2BDD4" w:rsidR="006E15B7" w:rsidRPr="00AB2807" w:rsidRDefault="008738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2C599F" w:rsidR="006E15B7" w:rsidRPr="00AB2807" w:rsidRDefault="0087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970137" w:rsidR="006E15B7" w:rsidRPr="00AB2807" w:rsidRDefault="0087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0F0B3D" w:rsidR="006E15B7" w:rsidRPr="00AB2807" w:rsidRDefault="0087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50FDD2" w:rsidR="006E15B7" w:rsidRPr="00AB2807" w:rsidRDefault="0087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D22DB3" w:rsidR="006E15B7" w:rsidRPr="00AB2807" w:rsidRDefault="008738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FF0241" w:rsidR="006E15B7" w:rsidRPr="00AB2807" w:rsidRDefault="008738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AD7A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447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9DF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75E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532206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EEB7DA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F5D7F3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EA096D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E994EB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91E096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ADF4CF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CB5412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96187F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00A88F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534576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1FDFA1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EEA0F6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139595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5CB313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94500C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7F404F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345AEF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86E908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24F744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5B0556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90D6EE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99D17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602143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F42BD4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385B2D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16CF46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F52DB8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BBA24A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A11854" w:rsidR="006E15B7" w:rsidRPr="00CC1B32" w:rsidRDefault="008738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647529" w:rsidR="006E15B7" w:rsidRPr="00CC1B32" w:rsidRDefault="008738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EF72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0D1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4F40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6EC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CD01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C38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7BE6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E74B13" w:rsidR="006E15B7" w:rsidRPr="00D72FD1" w:rsidRDefault="008738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7F8425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2A9C74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1AF6EC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BD89F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89773D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746F39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A59078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5162C9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3CEB47" w:rsidR="003D6839" w:rsidRPr="00873842" w:rsidRDefault="00873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8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676F0A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4F519F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5F90D3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6D299E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90BDAD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61CC0D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825C32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A7E47A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40A14D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7EA07C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99363A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04EE37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638E75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184306" w:rsidR="003D6839" w:rsidRPr="00873842" w:rsidRDefault="00873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84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637CE4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AE7CF0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C070BA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DA73A7" w:rsidR="003D6839" w:rsidRPr="00873842" w:rsidRDefault="00873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84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F2F3DD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AD4777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DC9A34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1CBC6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1F14BC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D91AE8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EC6D45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4C4A25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AF277E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75B2EB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5DD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143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0AE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6F0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5BC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C42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295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CA0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C7F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B3A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D01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977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97914A" w:rsidR="003D6839" w:rsidRPr="00D72FD1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3446DE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FCBB8A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966C50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F61B7A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754276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BC39F9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E1C2B0" w:rsidR="003D6839" w:rsidRPr="00AB2807" w:rsidRDefault="008738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303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6D5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F1478A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0451A3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6387A9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E7D6A8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09EF22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0A1CC6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4C8958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6E865D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483155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B99362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F49699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177ED8" w:rsidR="003D6839" w:rsidRPr="00873842" w:rsidRDefault="00873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8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D90F82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F3CBE9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11C6C6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A8BED4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F0735A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CEF1F7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043EF2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648C10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34D1DF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BF3F85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9B9527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21863B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116B83" w:rsidR="003D6839" w:rsidRPr="00873842" w:rsidRDefault="008738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38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B9E50A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B10B3A" w:rsidR="003D6839" w:rsidRPr="00CC1B32" w:rsidRDefault="008738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52619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195DA6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21122D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6E665C" w:rsidR="003D6839" w:rsidRPr="00CC1B32" w:rsidRDefault="008738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59E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A7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DE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DD5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558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37F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55F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083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C35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AE7797" w:rsidR="0051614F" w:rsidRPr="00CC1B32" w:rsidRDefault="00873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B2B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2C542C" w:rsidR="0051614F" w:rsidRPr="00CC1B32" w:rsidRDefault="00873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91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63B363" w:rsidR="0051614F" w:rsidRPr="00CC1B32" w:rsidRDefault="00873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D224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1DBE9C" w:rsidR="0051614F" w:rsidRPr="00CC1B32" w:rsidRDefault="00873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D98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46C24F" w:rsidR="0051614F" w:rsidRPr="00CC1B32" w:rsidRDefault="008738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BC6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170B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8D1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27C0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CD0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05E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751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D82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74D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384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