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040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5096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040A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040A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02DB7A" w:rsidR="00CC1B32" w:rsidRPr="00CC1B32" w:rsidRDefault="007040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0BA0BD" w:rsidR="006E15B7" w:rsidRPr="00D72FD1" w:rsidRDefault="007040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240412" w:rsidR="006E15B7" w:rsidRPr="00AB2807" w:rsidRDefault="007040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9FE97B" w:rsidR="006E15B7" w:rsidRPr="00AB2807" w:rsidRDefault="00704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D1C7FF" w:rsidR="006E15B7" w:rsidRPr="00AB2807" w:rsidRDefault="00704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60A096" w:rsidR="006E15B7" w:rsidRPr="00AB2807" w:rsidRDefault="00704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DB9175" w:rsidR="006E15B7" w:rsidRPr="00AB2807" w:rsidRDefault="00704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BE77F0" w:rsidR="006E15B7" w:rsidRPr="00AB2807" w:rsidRDefault="007040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ACDE848" w:rsidR="006E15B7" w:rsidRPr="00AB2807" w:rsidRDefault="007040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659C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B25D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7B3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0D60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5A6A36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2FEA2D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9F949C" w:rsidR="006E15B7" w:rsidRPr="00CC1B32" w:rsidRDefault="00704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EAEAFA" w:rsidR="006E15B7" w:rsidRPr="00CC1B32" w:rsidRDefault="00704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8EA062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03FA1A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4FF0B0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BCF583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0260D2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6E8C2F" w:rsidR="006E15B7" w:rsidRPr="00CC1B32" w:rsidRDefault="00704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9E0E65" w:rsidR="006E15B7" w:rsidRPr="00CC1B32" w:rsidRDefault="00704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17EBA3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760F42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29E6AC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9BE823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386D4E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2C8A72" w:rsidR="006E15B7" w:rsidRPr="00CC1B32" w:rsidRDefault="00704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7B20C1E" w:rsidR="006E15B7" w:rsidRPr="00CC1B32" w:rsidRDefault="00704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668337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5C557C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D41621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EB30D7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FB0967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40613B9" w:rsidR="006E15B7" w:rsidRPr="00CC1B32" w:rsidRDefault="00704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138868" w:rsidR="006E15B7" w:rsidRPr="00CC1B32" w:rsidRDefault="00704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EE79CC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61F9CE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B7ADE0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A0E2945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9231C9" w:rsidR="006E15B7" w:rsidRPr="00CC1B32" w:rsidRDefault="007040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709713D" w:rsidR="006E15B7" w:rsidRPr="00CC1B32" w:rsidRDefault="007040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4A2F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1B11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69B2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E756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DF07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1D5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2115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B5897F" w:rsidR="006E15B7" w:rsidRPr="00D72FD1" w:rsidRDefault="007040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11F76C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1CA446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988C6D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453F7C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CDECE2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289FE8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838990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96D444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DBA874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8B590D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F38B85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11D234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692FA9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3EEE40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8CCC83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81748E5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899C85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3C1031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8276AC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74F822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75FD4E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D56ED0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F6FE3F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FEF4C6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20109D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7BF233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86C37A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A06169D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08E23F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7212E2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031C33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34A079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DF71D7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97ADC3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C257A7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63EB58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484F18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0F2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743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A3CB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CAE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7C0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3110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42B9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DF45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7F7F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527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9C5D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B09F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687537" w:rsidR="003D6839" w:rsidRPr="00D72FD1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F2C5AD8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10C3B1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407D6D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4854B9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9D147B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67D2FA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F21E37" w:rsidR="003D6839" w:rsidRPr="00AB2807" w:rsidRDefault="007040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D5D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BF0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F30D06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36D0A40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D6F838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8F9E5F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D8DCD7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F1F123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19D66A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037F451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8CF042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BF1548" w:rsidR="003D6839" w:rsidRPr="007040AC" w:rsidRDefault="007040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0A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AE6F33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0C6D23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CDDC50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E25AEB2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BCC878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D10D91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E33872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29C60E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28E56B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4ADFB2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4D9CBC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8E0827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C73AE0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496D37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C3D56F" w:rsidR="003D6839" w:rsidRPr="007040AC" w:rsidRDefault="007040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0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D40525" w:rsidR="003D6839" w:rsidRPr="007040AC" w:rsidRDefault="007040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040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B74FDA" w:rsidR="003D6839" w:rsidRPr="00CC1B32" w:rsidRDefault="007040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80B5CF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E4B28A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D387A2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1C0566" w:rsidR="003D6839" w:rsidRPr="00CC1B32" w:rsidRDefault="007040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0080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51E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3DAEB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886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800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556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183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A70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A7E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722611" w:rsidR="0051614F" w:rsidRPr="00CC1B32" w:rsidRDefault="007040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1B45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84B6CD" w:rsidR="0051614F" w:rsidRPr="00CC1B32" w:rsidRDefault="007040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3EF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4F20F2" w:rsidR="0051614F" w:rsidRPr="00CC1B32" w:rsidRDefault="007040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10B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8768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E419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3C790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B5C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F065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21D5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6560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D10B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A4678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B1B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9898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FC93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040AC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