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40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5096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40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40A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02DB7A" w:rsidR="00CC1B32" w:rsidRPr="00CC1B32" w:rsidRDefault="007040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0BA0BD" w:rsidR="006E15B7" w:rsidRPr="00D72FD1" w:rsidRDefault="007040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240412" w:rsidR="006E15B7" w:rsidRPr="00AB2807" w:rsidRDefault="007040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9FE97B" w:rsidR="006E15B7" w:rsidRPr="00AB2807" w:rsidRDefault="00704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D1C7FF" w:rsidR="006E15B7" w:rsidRPr="00AB2807" w:rsidRDefault="00704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60A096" w:rsidR="006E15B7" w:rsidRPr="00AB2807" w:rsidRDefault="00704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DB9175" w:rsidR="006E15B7" w:rsidRPr="00AB2807" w:rsidRDefault="00704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BE77F0" w:rsidR="006E15B7" w:rsidRPr="00AB2807" w:rsidRDefault="007040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CDE848" w:rsidR="006E15B7" w:rsidRPr="00AB2807" w:rsidRDefault="007040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659C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25D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7B3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0D6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5A6A36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2FEA2D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9F949C" w:rsidR="006E15B7" w:rsidRPr="00CC1B32" w:rsidRDefault="00704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EAEAFA" w:rsidR="006E15B7" w:rsidRPr="00CC1B32" w:rsidRDefault="00704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8EA062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03FA1A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4FF0B0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BCF583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0260D2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6E8C2F" w:rsidR="006E15B7" w:rsidRPr="00CC1B32" w:rsidRDefault="00704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9E0E65" w:rsidR="006E15B7" w:rsidRPr="00CC1B32" w:rsidRDefault="00704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17EBA3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760F42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29E6AC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9BE823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386D4E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2C8A72" w:rsidR="006E15B7" w:rsidRPr="00CC1B32" w:rsidRDefault="00704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B20C1E" w:rsidR="006E15B7" w:rsidRPr="00CC1B32" w:rsidRDefault="00704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668337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5C557C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D41621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EB30D7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FB0967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0613B9" w:rsidR="006E15B7" w:rsidRPr="00CC1B32" w:rsidRDefault="00704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138868" w:rsidR="006E15B7" w:rsidRPr="00CC1B32" w:rsidRDefault="00704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EE79CC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61F9CE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B7ADE0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0E2945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231C9" w:rsidR="006E15B7" w:rsidRPr="00CC1B32" w:rsidRDefault="00704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09713D" w:rsidR="006E15B7" w:rsidRPr="00CC1B32" w:rsidRDefault="00704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4A2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1B1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69B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E75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DF0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1D5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211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B5897F" w:rsidR="006E15B7" w:rsidRPr="00D72FD1" w:rsidRDefault="007040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11F76C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1CA446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988C6D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453F7C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CDECE2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289FE8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838990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96D444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DBA874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8B590D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F38B85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11D234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692FA9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3EEE40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8CCC83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1748E5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899C85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3C1031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8276AC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74F822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75FD4E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D56ED0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F6FE3F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FEF4C6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20109D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7BF233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86C37A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06169D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08E23F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7212E2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031C33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34A079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DF71D7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97ADC3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C257A7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63EB58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484F18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0F2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743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A3C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CAE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7C0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311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42B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DF4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7F7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527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C5D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B09F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687537" w:rsidR="003D6839" w:rsidRPr="00D72FD1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2C5AD8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10C3B1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407D6D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4854B9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9D147B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67D2FA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F21E37" w:rsidR="003D6839" w:rsidRPr="00AB2807" w:rsidRDefault="007040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D5D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F0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F30D06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6D0A40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D6F838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8F9E5F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D8DCD7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F1F123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19D66A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37F451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8CF042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BF1548" w:rsidR="003D6839" w:rsidRPr="007040AC" w:rsidRDefault="007040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0A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AE6F33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0C6D23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CDDC50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25AEB2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BCC878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D10D91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E33872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29C60E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28E56B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4ADFB2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4D9CBC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8E0827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C73AE0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496D37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C3D56F" w:rsidR="003D6839" w:rsidRPr="007040AC" w:rsidRDefault="007040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0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D40525" w:rsidR="003D6839" w:rsidRPr="007040AC" w:rsidRDefault="007040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0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B74FDA" w:rsidR="003D6839" w:rsidRPr="00CC1B32" w:rsidRDefault="007040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80B5CF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E4B28A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D387A2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1C0566" w:rsidR="003D6839" w:rsidRPr="00CC1B32" w:rsidRDefault="007040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080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51E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DAE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886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800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556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183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A70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A7E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722611" w:rsidR="0051614F" w:rsidRPr="00CC1B32" w:rsidRDefault="00704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1B4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84B6CD" w:rsidR="0051614F" w:rsidRPr="00CC1B32" w:rsidRDefault="00704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3EF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4F20F2" w:rsidR="0051614F" w:rsidRPr="00CC1B32" w:rsidRDefault="00704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10B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876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E41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C79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B5C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F06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1D5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656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D10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467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B1B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9898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FC9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40AC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