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22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00B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22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225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F263CD" w:rsidR="00CC1B32" w:rsidRPr="00CC1B32" w:rsidRDefault="00FB22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733C99" w:rsidR="006E15B7" w:rsidRPr="00D72FD1" w:rsidRDefault="00FB22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944F6F" w:rsidR="006E15B7" w:rsidRPr="00AB2807" w:rsidRDefault="00FB22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2F3971" w:rsidR="006E15B7" w:rsidRPr="00AB2807" w:rsidRDefault="00FB2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5DE486" w:rsidR="006E15B7" w:rsidRPr="00AB2807" w:rsidRDefault="00FB2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C73BB7" w:rsidR="006E15B7" w:rsidRPr="00AB2807" w:rsidRDefault="00FB2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680005" w:rsidR="006E15B7" w:rsidRPr="00AB2807" w:rsidRDefault="00FB2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B78DC0" w:rsidR="006E15B7" w:rsidRPr="00AB2807" w:rsidRDefault="00FB2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E2FF17" w:rsidR="006E15B7" w:rsidRPr="00AB2807" w:rsidRDefault="00FB22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AB8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BA1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AEA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B08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31195A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57386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AF450E" w:rsidR="006E15B7" w:rsidRPr="00CC1B32" w:rsidRDefault="00FB2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F8772C" w:rsidR="006E15B7" w:rsidRPr="00CC1B32" w:rsidRDefault="00FB2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3AC918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9248CB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4D7102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5B5ACB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D7F797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377C8" w:rsidR="006E15B7" w:rsidRPr="00CC1B32" w:rsidRDefault="00FB2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CA21C1" w:rsidR="006E15B7" w:rsidRPr="00CC1B32" w:rsidRDefault="00FB2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92FD7B" w:rsidR="006E15B7" w:rsidRPr="00FB2250" w:rsidRDefault="00FB22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2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3446BC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DD6EA8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64E8B4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932F75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C484B7" w:rsidR="006E15B7" w:rsidRPr="00CC1B32" w:rsidRDefault="00FB2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6F4312" w:rsidR="006E15B7" w:rsidRPr="00CC1B32" w:rsidRDefault="00FB2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B1090B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4B90E5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8CCFB1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A1A91B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6D685A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FF5EAB" w:rsidR="006E15B7" w:rsidRPr="00CC1B32" w:rsidRDefault="00FB2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5ED9AB" w:rsidR="006E15B7" w:rsidRPr="00CC1B32" w:rsidRDefault="00FB2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AF0F70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7E4845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085C1F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B376C0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19529F" w:rsidR="006E15B7" w:rsidRPr="00CC1B32" w:rsidRDefault="00FB2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20312C" w:rsidR="006E15B7" w:rsidRPr="00CC1B32" w:rsidRDefault="00FB2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0B34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F4C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9C3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715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78C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CB0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BA06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85163F" w:rsidR="006E15B7" w:rsidRPr="00D72FD1" w:rsidRDefault="00FB22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747EBB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C1B87E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79EE59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ADF865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6C621D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ADCC86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B640F3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DA0636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49C18F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808E3B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34CC64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798575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A0CE5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9339FE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005C53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FC87FC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8318BB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AC2E20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D522D7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57C4D4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078BB2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301FF1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0FC1F0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1DCCA9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CB3BA3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5AB0C8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55697A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473C15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89A631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4C8E58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1F0BE7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C9E88A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5B2589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2C1E29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00D1DB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56CF1C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2B6B02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B52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82E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A07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F29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A84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40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892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948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7F1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B51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E2D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14D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97C69E" w:rsidR="003D6839" w:rsidRPr="00D72FD1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2A263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D9D79E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002273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7D2A7A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58C39E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DE1D97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410CC7" w:rsidR="003D6839" w:rsidRPr="00AB2807" w:rsidRDefault="00FB22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9EF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D82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B75182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8B99D8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E41927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694513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BEA340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E07B9E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71316F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DF48B9" w:rsidR="003D6839" w:rsidRPr="00FB2250" w:rsidRDefault="00FB22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2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B08AD8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6564A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FC1FB7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157F0A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154C4D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857E2A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01DA16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875F3D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816D53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22808C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FC712E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E7ABA1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E4E4E0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AE405D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2E3A2F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B62AD7" w:rsidR="003D6839" w:rsidRPr="00FB2250" w:rsidRDefault="00FB22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2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593023" w:rsidR="003D6839" w:rsidRPr="00FB2250" w:rsidRDefault="00FB22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2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6B71F3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B233BD" w:rsidR="003D6839" w:rsidRPr="00CC1B32" w:rsidRDefault="00FB2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EB1098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0BFE48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338A13" w:rsidR="003D6839" w:rsidRPr="00CC1B32" w:rsidRDefault="00FB2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5FDAA6" w:rsidR="003D6839" w:rsidRPr="00FB2250" w:rsidRDefault="00FB22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2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40D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5EF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B24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46C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BAA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0E6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C8B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A4B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141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5DD88A" w:rsidR="0051614F" w:rsidRPr="00CC1B32" w:rsidRDefault="00FB22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F62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117CA9" w:rsidR="0051614F" w:rsidRPr="00CC1B32" w:rsidRDefault="00FB22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983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2ABC11" w:rsidR="0051614F" w:rsidRPr="00CC1B32" w:rsidRDefault="00FB22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5EC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426FAB" w:rsidR="0051614F" w:rsidRPr="00CC1B32" w:rsidRDefault="00FB22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1DE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8862BD" w:rsidR="0051614F" w:rsidRPr="00CC1B32" w:rsidRDefault="00FB22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067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66A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559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75B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C0F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AC2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F1F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CA3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766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2250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