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3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BDBB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33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33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805DBE" w:rsidR="00CC1B32" w:rsidRPr="00CC1B32" w:rsidRDefault="008A53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2A1FE" w:rsidR="006E15B7" w:rsidRPr="00D72FD1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7B4D92" w:rsidR="006E15B7" w:rsidRPr="00AB2807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73E96" w:rsidR="006E15B7" w:rsidRPr="00AB2807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F71A8E" w:rsidR="006E15B7" w:rsidRPr="00AB2807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3B6A6" w:rsidR="006E15B7" w:rsidRPr="00AB2807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DD85B8" w:rsidR="006E15B7" w:rsidRPr="00AB2807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A50FF" w:rsidR="006E15B7" w:rsidRPr="00AB2807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729328" w:rsidR="006E15B7" w:rsidRPr="00AB2807" w:rsidRDefault="008A53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6373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55B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2A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96B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451E2D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3336E4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FD4AC2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A8290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9D3890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FEB1D2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93ADF9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6339D8" w:rsidR="006E15B7" w:rsidRPr="008A533D" w:rsidRDefault="008A53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3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FF47E9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6AABC2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30DB18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9BBCDE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D54F3B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D99379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3BB522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372CE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545FE9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493D56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911353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7AAE33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8EB671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F06C70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E42B02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403A7C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C55843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676DF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DA5AB1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42AA0B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F1BF3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A0DF7" w:rsidR="006E15B7" w:rsidRPr="00CC1B32" w:rsidRDefault="008A5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65CF3D" w:rsidR="006E15B7" w:rsidRPr="00CC1B32" w:rsidRDefault="008A5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C3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6C2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628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FB7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0E3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3E1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00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DC9C57" w:rsidR="006E15B7" w:rsidRPr="00D72FD1" w:rsidRDefault="008A53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1C66EB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D0D53E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D1F4EC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2E971D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784EAF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75C975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5E6D6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935D1B" w:rsidR="003D6839" w:rsidRPr="008A533D" w:rsidRDefault="008A53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3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388DAC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34ECF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F9BECC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91C757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EDADB1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E37BF4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4CD4CB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F1D77B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FD960B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A93708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1A7BA8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909F4F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08C3D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824C8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37096F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993F1B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00494F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182CA0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6DF701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99ECED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B1AF61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87702C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625E0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F24AB7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FCA376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111533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CE80FF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083405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CE8C15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E0E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FF5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B3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BAF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67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D6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9DE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E82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33E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4E6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17E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3E5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4197A6" w:rsidR="003D6839" w:rsidRPr="00D72FD1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1403B8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B8C6E4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6BAC78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94278C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4B20BD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2E3392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6AC0AD" w:rsidR="003D6839" w:rsidRPr="00AB2807" w:rsidRDefault="008A5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A46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BBB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BFC0FA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1016D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04215B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0D88E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0C01A6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DD822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7A82F4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632F92" w:rsidR="003D6839" w:rsidRPr="008A533D" w:rsidRDefault="008A53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3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463A69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99ECD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F80E1A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03B99A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E39145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250B8D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E5CF9E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A962CA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C1F735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1980F2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7D851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9A1AB5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5BA383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3ED790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3A5A08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4ABDB6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0B167" w:rsidR="003D6839" w:rsidRPr="008A533D" w:rsidRDefault="008A53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3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AF2849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303267" w:rsidR="003D6839" w:rsidRPr="00CC1B32" w:rsidRDefault="008A5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8286E2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B73781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3F1CCF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3745F6" w:rsidR="003D6839" w:rsidRPr="00CC1B32" w:rsidRDefault="008A5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83B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295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62A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6F6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D62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DA9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170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3A3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C60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78F757" w:rsidR="0051614F" w:rsidRPr="00CC1B32" w:rsidRDefault="008A5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89E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E992EB" w:rsidR="0051614F" w:rsidRPr="00CC1B32" w:rsidRDefault="008A5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42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F2181" w:rsidR="0051614F" w:rsidRPr="00CC1B32" w:rsidRDefault="008A5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C8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E88570" w:rsidR="0051614F" w:rsidRPr="00CC1B32" w:rsidRDefault="008A5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912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A6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E01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E12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1D2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F4A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40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02C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E8F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017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631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33D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