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53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BDBB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533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533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805DBE" w:rsidR="00CC1B32" w:rsidRPr="00CC1B32" w:rsidRDefault="008A53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52A1FE" w:rsidR="006E15B7" w:rsidRPr="00D72FD1" w:rsidRDefault="008A53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7B4D92" w:rsidR="006E15B7" w:rsidRPr="00AB2807" w:rsidRDefault="008A53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C73E96" w:rsidR="006E15B7" w:rsidRPr="00AB2807" w:rsidRDefault="008A5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F71A8E" w:rsidR="006E15B7" w:rsidRPr="00AB2807" w:rsidRDefault="008A5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23B6A6" w:rsidR="006E15B7" w:rsidRPr="00AB2807" w:rsidRDefault="008A5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DD85B8" w:rsidR="006E15B7" w:rsidRPr="00AB2807" w:rsidRDefault="008A5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6A50FF" w:rsidR="006E15B7" w:rsidRPr="00AB2807" w:rsidRDefault="008A5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729328" w:rsidR="006E15B7" w:rsidRPr="00AB2807" w:rsidRDefault="008A53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6373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55B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82A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96B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451E2D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3336E4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FD4AC2" w:rsidR="006E15B7" w:rsidRPr="00CC1B32" w:rsidRDefault="008A5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9A8290" w:rsidR="006E15B7" w:rsidRPr="00CC1B32" w:rsidRDefault="008A5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9D3890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FEB1D2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93ADF9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6339D8" w:rsidR="006E15B7" w:rsidRPr="008A533D" w:rsidRDefault="008A53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3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FF47E9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6AABC2" w:rsidR="006E15B7" w:rsidRPr="00CC1B32" w:rsidRDefault="008A5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30DB18" w:rsidR="006E15B7" w:rsidRPr="00CC1B32" w:rsidRDefault="008A5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9BBCDE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D54F3B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D99379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3BB522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D372CE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545FE9" w:rsidR="006E15B7" w:rsidRPr="00CC1B32" w:rsidRDefault="008A5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493D56" w:rsidR="006E15B7" w:rsidRPr="00CC1B32" w:rsidRDefault="008A5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911353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7AAE33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8EB671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F06C70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E42B02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403A7C" w:rsidR="006E15B7" w:rsidRPr="00CC1B32" w:rsidRDefault="008A5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C55843" w:rsidR="006E15B7" w:rsidRPr="00CC1B32" w:rsidRDefault="008A5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2676DF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DA5AB1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42AA0B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4F1BF3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9A0DF7" w:rsidR="006E15B7" w:rsidRPr="00CC1B32" w:rsidRDefault="008A5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65CF3D" w:rsidR="006E15B7" w:rsidRPr="00CC1B32" w:rsidRDefault="008A5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CC3D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6C2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628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FB7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0E3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3E1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5001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DC9C57" w:rsidR="006E15B7" w:rsidRPr="00D72FD1" w:rsidRDefault="008A53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1C66EB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D0D53E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D1F4EC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2E971D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784EAF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75C975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65E6D6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935D1B" w:rsidR="003D6839" w:rsidRPr="008A533D" w:rsidRDefault="008A53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3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388DAC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134ECF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F9BECC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91C757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EDADB1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E37BF4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4CD4CB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F1D77B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FD960B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A93708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1A7BA8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909F4F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B08C3D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D824C8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37096F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993F1B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00494F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182CA0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6DF701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99ECED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B1AF61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87702C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7625E0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F24AB7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FCA376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111533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CE80FF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083405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CE8C15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E0E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FF5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B31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BAF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F67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FD6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9DE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E82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33E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4E6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17E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3E5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4197A6" w:rsidR="003D6839" w:rsidRPr="00D72FD1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1403B8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B8C6E4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6BAC78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94278C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4B20BD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2E3392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6AC0AD" w:rsidR="003D6839" w:rsidRPr="00AB2807" w:rsidRDefault="008A5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A46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BBB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BFC0FA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C1016D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04215B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C0D88E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0C01A6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FDD822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7A82F4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632F92" w:rsidR="003D6839" w:rsidRPr="008A533D" w:rsidRDefault="008A53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3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463A69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599ECD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F80E1A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03B99A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E39145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250B8D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E5CF9E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A962CA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C1F735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1980F2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87D851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9A1AB5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5BA383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3ED790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3A5A08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4ABDB6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50B167" w:rsidR="003D6839" w:rsidRPr="008A533D" w:rsidRDefault="008A53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3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AF2849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303267" w:rsidR="003D6839" w:rsidRPr="00CC1B32" w:rsidRDefault="008A5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8286E2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B73781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3F1CCF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3745F6" w:rsidR="003D6839" w:rsidRPr="00CC1B32" w:rsidRDefault="008A5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83B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2953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62A5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6F6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D62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DA9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170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3A3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C60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78F757" w:rsidR="0051614F" w:rsidRPr="00CC1B32" w:rsidRDefault="008A5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89E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E992EB" w:rsidR="0051614F" w:rsidRPr="00CC1B32" w:rsidRDefault="008A5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242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0F2181" w:rsidR="0051614F" w:rsidRPr="00CC1B32" w:rsidRDefault="008A5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2C8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E88570" w:rsidR="0051614F" w:rsidRPr="00CC1B32" w:rsidRDefault="008A5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912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8A62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E01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E12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1D2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F4AF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940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02C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E8F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017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631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533D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