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18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21DC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18E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18E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C27920" w:rsidR="00CC1B32" w:rsidRPr="00CC1B32" w:rsidRDefault="001118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1AFD51" w:rsidR="006E15B7" w:rsidRPr="00D72FD1" w:rsidRDefault="001118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72719D" w:rsidR="006E15B7" w:rsidRPr="00AB2807" w:rsidRDefault="001118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1988F0" w:rsidR="006E15B7" w:rsidRPr="00AB2807" w:rsidRDefault="00111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C00943" w:rsidR="006E15B7" w:rsidRPr="00AB2807" w:rsidRDefault="00111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EA291B" w:rsidR="006E15B7" w:rsidRPr="00AB2807" w:rsidRDefault="00111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954716" w:rsidR="006E15B7" w:rsidRPr="00AB2807" w:rsidRDefault="00111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6D0E2F" w:rsidR="006E15B7" w:rsidRPr="00AB2807" w:rsidRDefault="001118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6656E4" w:rsidR="006E15B7" w:rsidRPr="00AB2807" w:rsidRDefault="001118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39BC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F43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F57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C7C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9852A8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20DD5A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8A322B" w:rsidR="006E15B7" w:rsidRPr="00CC1B32" w:rsidRDefault="00111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E1BF37" w:rsidR="006E15B7" w:rsidRPr="00CC1B32" w:rsidRDefault="00111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125A8F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270F90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0262B4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831FDA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6B671D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6F4C38" w:rsidR="006E15B7" w:rsidRPr="00CC1B32" w:rsidRDefault="00111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4465D3" w:rsidR="006E15B7" w:rsidRPr="00CC1B32" w:rsidRDefault="00111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EEB461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1DCF44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1D72DC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C68F5A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C1E083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15B008" w:rsidR="006E15B7" w:rsidRPr="00CC1B32" w:rsidRDefault="00111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987656" w:rsidR="006E15B7" w:rsidRPr="00CC1B32" w:rsidRDefault="00111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DAADE0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6FCCF6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D8FA27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E2188D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0BF3D3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398975" w:rsidR="006E15B7" w:rsidRPr="00CC1B32" w:rsidRDefault="00111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BC5B41" w:rsidR="006E15B7" w:rsidRPr="00CC1B32" w:rsidRDefault="00111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8A5969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5358EA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A8C7C8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D181CA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D27455" w:rsidR="006E15B7" w:rsidRPr="00CC1B32" w:rsidRDefault="001118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8A4025" w:rsidR="006E15B7" w:rsidRPr="00CC1B32" w:rsidRDefault="001118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CB8E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23D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935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B428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759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5F2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AFBD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A17CA9" w:rsidR="006E15B7" w:rsidRPr="00D72FD1" w:rsidRDefault="001118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191F2C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5ABDB2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374FEE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B1AA2B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CB4326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7DE226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8A4AB0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ECAE5E" w:rsidR="003D6839" w:rsidRPr="001118E5" w:rsidRDefault="001118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8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35115C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254EEF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250E2A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9E2608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C92F12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12AAD8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72CC37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A99B3D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5E0CF2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E0B6DE" w:rsidR="003D6839" w:rsidRPr="001118E5" w:rsidRDefault="001118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8E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587DC9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D643B2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3A8746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C14FE0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26F089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55B4DF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295413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4D44E4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47711C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80314C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E70BC1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16BFD0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AC37A5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40F49D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B12A1F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68C46E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1C3B7D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78732B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AE2DB7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1CA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4F5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CFD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FC3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E73A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BBE5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6C47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108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2B1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711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F7E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3F88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1517AB" w:rsidR="003D6839" w:rsidRPr="00D72FD1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60C7BD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A1502F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9159F5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837BC2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A69946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6048B6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2B1498" w:rsidR="003D6839" w:rsidRPr="00AB2807" w:rsidRDefault="001118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5EFC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123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390493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A9E22F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D4BBD2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C6A829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071D7B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B313CC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4E90DE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16A344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551DEC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5855B6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99FBBF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FBFCA9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21E676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FC68E3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028DBD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F950BB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52C59F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802768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F499B7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B98B32" w:rsidR="003D6839" w:rsidRPr="001118E5" w:rsidRDefault="001118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8E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0B88CB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7A839D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EEAE4B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236FB2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38CF13" w:rsidR="003D6839" w:rsidRPr="001118E5" w:rsidRDefault="001118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8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151E94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DBA266" w:rsidR="003D6839" w:rsidRPr="00CC1B32" w:rsidRDefault="001118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D43BAE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26FBB5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C08379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072EAB" w:rsidR="003D6839" w:rsidRPr="00CC1B32" w:rsidRDefault="001118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964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FC5C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79A7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0FA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7DB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4BA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2B8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E5AA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C87C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A0627E" w:rsidR="0051614F" w:rsidRPr="00CC1B32" w:rsidRDefault="001118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25D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E4FBCC" w:rsidR="0051614F" w:rsidRPr="00CC1B32" w:rsidRDefault="001118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F0B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7A08BF" w:rsidR="0051614F" w:rsidRPr="00CC1B32" w:rsidRDefault="001118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20: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632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2C81E8" w:rsidR="0051614F" w:rsidRPr="00CC1B32" w:rsidRDefault="001118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F85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5D3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7A3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208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14D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49EB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BC4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CDE7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430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49C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378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18E5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