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18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21DC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18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18E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27920" w:rsidR="00CC1B32" w:rsidRPr="00CC1B32" w:rsidRDefault="001118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1AFD51" w:rsidR="006E15B7" w:rsidRPr="00D72FD1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72719D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988F0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C00943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EA291B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954716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6D0E2F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656E4" w:rsidR="006E15B7" w:rsidRPr="00AB2807" w:rsidRDefault="001118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9B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F43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57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7C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852A8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20DD5A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8A322B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E1BF37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125A8F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270F90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262B4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831FDA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6B671D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6F4C38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4465D3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EB461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1DCF44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D72DC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68F5A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C1E083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15B008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87656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DAADE0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6FCCF6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D8FA27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E2188D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BF3D3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98975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BC5B41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8A5969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358EA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8C7C8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181CA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D27455" w:rsidR="006E15B7" w:rsidRPr="00CC1B32" w:rsidRDefault="00111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A4025" w:rsidR="006E15B7" w:rsidRPr="00CC1B32" w:rsidRDefault="00111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CB8E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23D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35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B42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59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F2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FB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17CA9" w:rsidR="006E15B7" w:rsidRPr="00D72FD1" w:rsidRDefault="001118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191F2C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5ABDB2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374FEE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1AA2B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CB4326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7DE226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A4AB0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CAE5E" w:rsidR="003D6839" w:rsidRPr="001118E5" w:rsidRDefault="00111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8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5115C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54EEF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250E2A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9E2608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C92F12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2AAD8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72CC37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A99B3D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E0CF2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0B6DE" w:rsidR="003D6839" w:rsidRPr="001118E5" w:rsidRDefault="00111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8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587DC9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643B2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3A8746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14FE0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6F089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55B4DF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95413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4D44E4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47711C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80314C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E70BC1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16BFD0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AC37A5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40F49D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12A1F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8C46E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1C3B7D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78732B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E2DB7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1CA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4F5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FD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FC3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73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BBE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C4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108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2B1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711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F7E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3F8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517AB" w:rsidR="003D6839" w:rsidRPr="00D72FD1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60C7BD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A1502F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9159F5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837BC2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A69946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6048B6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2B1498" w:rsidR="003D6839" w:rsidRPr="00AB2807" w:rsidRDefault="00111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5EF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23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90493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A9E22F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D4BBD2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C6A829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71D7B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313CC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4E90DE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16A344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551DEC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5855B6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99FBBF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FBFCA9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1E676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FC68E3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28DBD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950BB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2C59F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802768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F499B7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B98B32" w:rsidR="003D6839" w:rsidRPr="001118E5" w:rsidRDefault="00111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8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0B88CB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7A839D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EEAE4B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36FB2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38CF13" w:rsidR="003D6839" w:rsidRPr="001118E5" w:rsidRDefault="00111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8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51E94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DBA266" w:rsidR="003D6839" w:rsidRPr="00CC1B32" w:rsidRDefault="00111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D43BAE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26FBB5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08379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72EAB" w:rsidR="003D6839" w:rsidRPr="00CC1B32" w:rsidRDefault="00111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964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C5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9A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0FA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7DB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4BA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2B8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E5A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87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0627E" w:rsidR="0051614F" w:rsidRPr="00CC1B32" w:rsidRDefault="00111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25D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E4FBCC" w:rsidR="0051614F" w:rsidRPr="00CC1B32" w:rsidRDefault="00111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0B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A08BF" w:rsidR="0051614F" w:rsidRPr="00CC1B32" w:rsidRDefault="00111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632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2C81E8" w:rsidR="0051614F" w:rsidRPr="00CC1B32" w:rsidRDefault="00111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85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5D3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A3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208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14D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9E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C4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CDE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430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49C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378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18E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