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14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7B60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141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141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238463" w:rsidR="00CC1B32" w:rsidRPr="00CC1B32" w:rsidRDefault="005B14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1795A9" w:rsidR="006E15B7" w:rsidRPr="00D72FD1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08ECF6" w:rsidR="006E15B7" w:rsidRPr="00AB2807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5A8BCE" w:rsidR="006E15B7" w:rsidRPr="00AB2807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A6B21F" w:rsidR="006E15B7" w:rsidRPr="00AB2807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18AA2" w:rsidR="006E15B7" w:rsidRPr="00AB2807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FEE626" w:rsidR="006E15B7" w:rsidRPr="00AB2807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94B94A" w:rsidR="006E15B7" w:rsidRPr="00AB2807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9C6A7F" w:rsidR="006E15B7" w:rsidRPr="00AB2807" w:rsidRDefault="005B1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39F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9F6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37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8D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6C3FFC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EBEE90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B6C880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9BD9D1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F8D08C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D8B21E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01F125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C20227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459A99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39E526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DB5728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DB75B8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355F47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0D1DA3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CE4B9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B347B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65AC8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24A450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FA86CD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F568DB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7FB434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2B73F7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E9B180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37E3B5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AA7BD5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415F13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C4F46B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FA2850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DC747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1C815A" w:rsidR="006E15B7" w:rsidRPr="00CC1B32" w:rsidRDefault="005B1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737C8" w:rsidR="006E15B7" w:rsidRPr="00CC1B32" w:rsidRDefault="005B1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3C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47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7C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281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767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B57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353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189A9B" w:rsidR="006E15B7" w:rsidRPr="00D72FD1" w:rsidRDefault="005B14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1B1819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66060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FE54AC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52B25D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AE1E08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723B37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E1A22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CB70EB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03773A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B273F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A1309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DEE2A6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119A13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1D131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E24B4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40C4A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4441D6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C55AFD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6159E8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3B9FE1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361BF1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F1CA6E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D8C2C2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73C2B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1FD036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CCD4D5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40C2C6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EB1D9A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43195A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1E46FC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4E8885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7FB77C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892410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D8870C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A077C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091E89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8E769F" w:rsidR="003D6839" w:rsidRPr="005B1412" w:rsidRDefault="005B1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41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7F4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036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A8C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075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C31B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F07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B4D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EE8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805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9B1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BC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811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F4F3CE" w:rsidR="003D6839" w:rsidRPr="00D72FD1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2F439A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1DF3C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E2C6E6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16E072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1A79E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72599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55F5B7" w:rsidR="003D6839" w:rsidRPr="00AB2807" w:rsidRDefault="005B1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B10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A50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39F7B8" w:rsidR="003D6839" w:rsidRPr="005B1412" w:rsidRDefault="005B1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4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47489E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A70748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901239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351F6E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C1E561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22985C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FE4F05" w:rsidR="003D6839" w:rsidRPr="005B1412" w:rsidRDefault="005B1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4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30BEF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1CE64A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0B69A7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74B433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616658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0B2058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B0684D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BE1CD0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5EB7EF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68C6D6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019C9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F330A2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7D8B6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B4EFC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EDBBD3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D5FEE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E8BD17" w:rsidR="003D6839" w:rsidRPr="005B1412" w:rsidRDefault="005B1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4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E61DDB" w:rsidR="003D6839" w:rsidRPr="005B1412" w:rsidRDefault="005B1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4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EF92A2" w:rsidR="003D6839" w:rsidRPr="00CC1B32" w:rsidRDefault="005B1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274D5B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806F03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E0A198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03745" w:rsidR="003D6839" w:rsidRPr="00CC1B32" w:rsidRDefault="005B1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A50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5F2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279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6F2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DCD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CE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D81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22B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E76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ADCC31" w:rsidR="0051614F" w:rsidRPr="00CC1B32" w:rsidRDefault="005B1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96E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8B2CEF" w:rsidR="0051614F" w:rsidRPr="00CC1B32" w:rsidRDefault="005B1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DFD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A0259F" w:rsidR="0051614F" w:rsidRPr="00CC1B32" w:rsidRDefault="005B1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94D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FDEDA" w:rsidR="0051614F" w:rsidRPr="00CC1B32" w:rsidRDefault="005B1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50A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38DBA1" w:rsidR="0051614F" w:rsidRPr="00CC1B32" w:rsidRDefault="005B1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B4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1C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BA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CB7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1EB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7B9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D34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654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765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141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