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29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2375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29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29A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D930A" w:rsidR="00CC1B32" w:rsidRPr="00CC1B32" w:rsidRDefault="00F529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AC42F" w:rsidR="006E15B7" w:rsidRPr="00D72FD1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1C7D34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290615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C935A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0D4721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C3D860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CF5049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8A297" w:rsidR="006E15B7" w:rsidRPr="00AB2807" w:rsidRDefault="00F52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931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4D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60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6E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D270B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1B24F4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D764AD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39DEA3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FFC6A9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74A7E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B60DD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AA759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4835C1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5765D6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F3EA9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41086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F1051B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CA3566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08EE9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AE532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266FF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6A9102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0DF81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994E8D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C66535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B0D9D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9A17C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EFDE2D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C3514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06DAB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255524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7C44DB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6160A1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ED4637" w:rsidR="006E15B7" w:rsidRPr="00CC1B32" w:rsidRDefault="00F52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9FC61" w:rsidR="006E15B7" w:rsidRPr="00CC1B32" w:rsidRDefault="00F52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F41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45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41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6E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709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8A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524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86C03" w:rsidR="006E15B7" w:rsidRPr="00D72FD1" w:rsidRDefault="00F529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C44F4F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979B5A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F7D5C8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8BA9F3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EF599D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0BB9A5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D25F74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B439F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B4BE34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1CD56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2B5825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9CD8D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74B281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573BD3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3BA279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F6667" w:rsidR="003D6839" w:rsidRPr="00F529A6" w:rsidRDefault="00F52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3BF30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9CAF4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6337F9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FCE486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C61B28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456BA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25AC4F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25A32E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A0EBE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51A319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7E2638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81EF6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542F6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59DD2C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188709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2D482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FD039B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0247D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23DE3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562FD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00DBB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B8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FA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A2D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CDB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03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67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1B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F7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FA4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25F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C26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976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A98D01" w:rsidR="003D6839" w:rsidRPr="00D72FD1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FBA5B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BCDE5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5796C6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A5CE93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7168A1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7E3414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86116" w:rsidR="003D6839" w:rsidRPr="00AB2807" w:rsidRDefault="00F52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41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0C6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90DE9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3EA0FF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1C31C6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A89D72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260DF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9CE93D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2BF853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ABA6C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F36C88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D2AB16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A8075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5D9F43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1BA1A4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9CCF17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AFCDB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B263A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D848E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D2486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05E49D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E6B34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4291E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BDACAF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0A94E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633783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62F186" w:rsidR="003D6839" w:rsidRPr="00F529A6" w:rsidRDefault="00F52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9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CCD41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8DEBF7" w:rsidR="003D6839" w:rsidRPr="00CC1B32" w:rsidRDefault="00F52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D37117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FC928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D150B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9B9850" w:rsidR="003D6839" w:rsidRPr="00CC1B32" w:rsidRDefault="00F52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F0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642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40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06E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00F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132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E2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18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45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F53DE" w:rsidR="0051614F" w:rsidRPr="00CC1B32" w:rsidRDefault="00F52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4A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0B057" w:rsidR="0051614F" w:rsidRPr="00CC1B32" w:rsidRDefault="00F52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4A0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3D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31A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A43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97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D4E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2E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3B9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FC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2E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9A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09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E8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B3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7F6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29A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