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48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0C25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48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48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212030" w:rsidR="00CC1B32" w:rsidRPr="00CC1B32" w:rsidRDefault="002048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0FF627" w:rsidR="006E15B7" w:rsidRPr="00D72FD1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FA8709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59348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BFFB98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AB91E5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81A2B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3BB325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7C8963" w:rsidR="006E15B7" w:rsidRPr="00AB2807" w:rsidRDefault="002048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5F8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1E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A4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49B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2F47DE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1B11E5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C1613C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B808A2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D873D0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D0391F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818A82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B347FB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AE2F35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5B17B0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1528CC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901C5A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6D1B0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F9532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7DA06C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8A8D94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6DE16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ABA3E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E5019A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367DA1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5B636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6B0827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4D146E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817B49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D9630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30AC7F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9937E4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5C7800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96D56E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F50C9D" w:rsidR="006E15B7" w:rsidRPr="00CC1B32" w:rsidRDefault="00204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59C81" w:rsidR="006E15B7" w:rsidRPr="00CC1B32" w:rsidRDefault="00204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D1A8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B5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B98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F1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A8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07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018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931B4" w:rsidR="006E15B7" w:rsidRPr="00D72FD1" w:rsidRDefault="002048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F6A0AA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B2BF1C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68937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99797A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C9439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03625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11F29F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D9D2AA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099E2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415EA0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731CE3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CA1365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D31726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068121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F64B1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A1207F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5D5956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D6888B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0872A9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07BB0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D1CA6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6D555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0E24E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0B8BA6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F4FC63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3E364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4EF08C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403BD2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D971BA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3B6E8E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E3E6CD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3E1A3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C98B31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99180A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D8842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49F01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9928C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7C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51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37E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D9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EC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22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EA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EED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43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37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32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42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29449" w:rsidR="003D6839" w:rsidRPr="00D72FD1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79908B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C24E61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5FE509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DF389F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F8835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A68B83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BF88D3" w:rsidR="003D6839" w:rsidRPr="00AB2807" w:rsidRDefault="00204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6DD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7B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BEBAD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BD4557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E329AA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E5840E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C7DAAA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B9AAB2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7D84E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0B3CC7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30396F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E6F90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EDD66B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2A431D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469B3B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3D7D7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53D19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54A47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52065F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1B6D1A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FBF788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319F86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81C475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14894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0B141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AA8B7D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DCEE45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F3E0E8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F7A514" w:rsidR="003D6839" w:rsidRPr="00CC1B32" w:rsidRDefault="00204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A2AD6E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88499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808CB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57FDD" w:rsidR="003D6839" w:rsidRPr="00CC1B32" w:rsidRDefault="00204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70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A70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DFC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F5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BBD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29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BD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9E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DDC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0F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C31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B6C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7A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3A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98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345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378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E82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28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807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8B8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B37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7D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4DA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E3D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DC4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29D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4838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