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1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AF3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1A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1A2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A27C06" w:rsidR="00CC1B32" w:rsidRPr="00CC1B32" w:rsidRDefault="00691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8111F5" w:rsidR="006E15B7" w:rsidRPr="00D72FD1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C0B49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C78D9D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B0D4C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C3EFB1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774B1C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EEB3EF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3517A9" w:rsidR="006E15B7" w:rsidRPr="00AB2807" w:rsidRDefault="00691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845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DF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32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08A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04B9A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E38942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8FB16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17A374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51F5D4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9C6515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43056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BC239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9F96BE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CEFB4D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3E3F37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5064F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E3DA8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E2112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0C9DF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592E2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C54002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C5E49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C806E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5DFBE2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4A4B5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6CCEC9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9446F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13F07B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0E908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CE5B9A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4CE030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59BE0D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A889D" w:rsidR="006E15B7" w:rsidRPr="00691A29" w:rsidRDefault="00691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A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1189FB" w:rsidR="006E15B7" w:rsidRPr="00CC1B32" w:rsidRDefault="0069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8563FD" w:rsidR="006E15B7" w:rsidRPr="00CC1B32" w:rsidRDefault="0069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99B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A6D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23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E04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7A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D1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09E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0FC684" w:rsidR="006E15B7" w:rsidRPr="00D72FD1" w:rsidRDefault="00691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0A59D0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8C524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2D97E1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FD2EF4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B2EC2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0B1A2B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78B71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E844A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DD5FEA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69795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D196D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202603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0D10D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01B81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18261B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B81F8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3F1D90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155458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0AE34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74BA3A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70DAD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45DEC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EAB71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899AD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2D547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8F52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7CA08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5B209D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D8535C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5B91ED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047C2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6935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48431D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F9E5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EA52F9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CF758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9B1420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FF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4D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0E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3C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3EF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0B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52D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F8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19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89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848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363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8CE05" w:rsidR="003D6839" w:rsidRPr="00D72FD1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E5C289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A1CA04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94BC29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9BE8AF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B494C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DEF8C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0BC780" w:rsidR="003D6839" w:rsidRPr="00AB2807" w:rsidRDefault="0069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EB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D70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78C7A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516C4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00B3F4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44B2C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ECA15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E2A57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2630A9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8804E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63AF53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66165E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F8B03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F9B88C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76B4E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0C278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CDC6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21316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B7118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045636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884DC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29FB4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2CC01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136F6A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2CDDE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CD671B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44BCBE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2AB069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E52037" w:rsidR="003D6839" w:rsidRPr="00CC1B32" w:rsidRDefault="0069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BC0C5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2366FB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E779BC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5A1813" w:rsidR="003D6839" w:rsidRPr="00CC1B32" w:rsidRDefault="0069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A5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EC7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DF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54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F30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8DD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229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894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57A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ABB3F9" w:rsidR="0051614F" w:rsidRPr="00CC1B32" w:rsidRDefault="00691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290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80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1E6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C9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35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13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AF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E0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C22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BA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0B4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BCA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922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93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F71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EEE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827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1A29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