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4C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A43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4C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4C7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D3A34" w:rsidR="00CC1B32" w:rsidRPr="00CC1B32" w:rsidRDefault="002A4C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C07F7D" w:rsidR="006E15B7" w:rsidRPr="00D72FD1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801854" w:rsidR="006E15B7" w:rsidRPr="00AB2807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A010D6" w:rsidR="006E15B7" w:rsidRPr="00AB2807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436143" w:rsidR="006E15B7" w:rsidRPr="00AB2807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FEBC71" w:rsidR="006E15B7" w:rsidRPr="00AB2807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7F0CB4" w:rsidR="006E15B7" w:rsidRPr="00AB2807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3E8480" w:rsidR="006E15B7" w:rsidRPr="00AB2807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D3EFBB" w:rsidR="006E15B7" w:rsidRPr="00AB2807" w:rsidRDefault="002A4C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6F0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B7A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2EB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46D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14B1B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DBB77E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D1794B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D67059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FA36B5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5F8886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E86F0C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B76DAD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9E95F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33C762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90AA02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D89206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F1B216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DA738F" w:rsidR="006E15B7" w:rsidRPr="002A4C77" w:rsidRDefault="002A4C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C7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935C09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A5B04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475798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2B7669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405612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82CB56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357EB3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86B964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1336F8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3FF5E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EC6D79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25A62C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5E3EF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6FAB9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BFE96B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95AB79" w:rsidR="006E15B7" w:rsidRPr="00CC1B32" w:rsidRDefault="002A4C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C20033" w:rsidR="006E15B7" w:rsidRPr="00CC1B32" w:rsidRDefault="002A4C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8E8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DA5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813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6B4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2D8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29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E39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657CB" w:rsidR="006E15B7" w:rsidRPr="00D72FD1" w:rsidRDefault="002A4C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2CD751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AAD69D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2116B5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6C534F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BA4B4B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70A789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355FC6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638F6A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91C8A5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96C950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196B48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2636DF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A1235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34413B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30E359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6837E4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10A63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1C803A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424898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31C37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4ADF35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E463A1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6D2D01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4CA4C7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A38952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D3B31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78CCF0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2F811B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DFE76A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AB397C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8349D4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9ECE64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443B9E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A9408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09B04D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16A3ED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29D557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EA4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870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0F2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673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C7B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B9E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8D1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B07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1C7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650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4E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98F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317554" w:rsidR="003D6839" w:rsidRPr="00D72FD1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A91166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D9EAAC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E635C7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D7D4EA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1D164B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9380E4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320418" w:rsidR="003D6839" w:rsidRPr="00AB2807" w:rsidRDefault="002A4C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D8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612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2511CF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1C0030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1A8A32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AD49ED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3BD0A7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4C5312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D6E9BA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8D1A6A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5D2150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8423FB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A2BFD0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2D59E6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1D0354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83B06B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E76E18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C229D2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008AD1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64A42F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DBA95A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5D6356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89C32D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5C3C31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EF2E02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00DBD8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CD5CF5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5B94C5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02A73E" w:rsidR="003D6839" w:rsidRPr="00CC1B32" w:rsidRDefault="002A4C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4CDEEB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A4C08A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CA1589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AE549" w:rsidR="003D6839" w:rsidRPr="00CC1B32" w:rsidRDefault="002A4C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2B0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107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3C3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AA4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EA0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92D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1FF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6BD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A36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F028EB" w:rsidR="0051614F" w:rsidRPr="00CC1B32" w:rsidRDefault="002A4C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7AAF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0041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BDB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B6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DD6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6D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8E9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FB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377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8C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D7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A832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D234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B29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2F8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053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F1E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4C7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