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8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906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8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8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F634E" w:rsidR="00CC1B32" w:rsidRPr="00CC1B32" w:rsidRDefault="006708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EBEEC" w:rsidR="006E15B7" w:rsidRPr="00D72FD1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8A38C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B3708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97596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1F235F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3B2CE0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AC1E6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DDA96F" w:rsidR="006E15B7" w:rsidRPr="00AB2807" w:rsidRDefault="006708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C83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A14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7CE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D3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AFF41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B1F97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9E1DF8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222C98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798E2A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75759D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9B12D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48C2A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32EFD3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D8C5D8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0F26A5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E62CC2" w:rsidR="006E15B7" w:rsidRPr="0067084D" w:rsidRDefault="006708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E20942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E8D120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24337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B6966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396E6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F911E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D1372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5157F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FF45C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CCA22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35EAD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17D96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C21FD0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5F3D85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019DA6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64BF09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E90460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76402" w:rsidR="006E15B7" w:rsidRPr="00CC1B32" w:rsidRDefault="006708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70B4E8" w:rsidR="006E15B7" w:rsidRPr="00CC1B32" w:rsidRDefault="006708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D90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0AD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FC9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6C0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160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29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ADD7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52696" w:rsidR="006E15B7" w:rsidRPr="00D72FD1" w:rsidRDefault="006708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EF4B3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F0041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04C40A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A0689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A0153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CA5E9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808613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1AA69B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C0F9F5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5D634B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20FEAD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FDFC6E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091A3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CF178E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ECA216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56854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595C9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87F2F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06A9CC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3F9954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561B9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D24AA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DD85B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2FA37C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7BCFF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07F6FD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72B182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4F7B1A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1DC47F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9C9364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977DC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C48186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786D67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7B8C6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BC966A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7FC7DD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94D45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B64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96F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00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7F3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F67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BA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7A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F33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281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F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4C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4A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F10E7" w:rsidR="003D6839" w:rsidRPr="00D72FD1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C5C1CC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5F5EE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2B04E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20D7F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0E8B0C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F9062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1F299" w:rsidR="003D6839" w:rsidRPr="00AB2807" w:rsidRDefault="006708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5B0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EC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F6ED43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D0201B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BD128E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35198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BA8AD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87776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88DA04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1DA8F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838B6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82BB66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DA8D6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DF194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B798F9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E7EA59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C58328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DC127F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79986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807D75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4B071C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B4A2E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E83F8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DD47C5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FA630F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5F3A4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464FF5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B92DF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89E1A" w:rsidR="003D6839" w:rsidRPr="00CC1B32" w:rsidRDefault="006708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D2A854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24F10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A09BB" w:rsidR="003D6839" w:rsidRPr="00CC1B32" w:rsidRDefault="006708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780EE" w:rsidR="003D6839" w:rsidRPr="0067084D" w:rsidRDefault="006708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90F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A2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B1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7E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8A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24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4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5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43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8C582C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26D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DAF96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8D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F02348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7E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B844C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C1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CE085D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C96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C44C1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CD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4F048E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84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3F955" w:rsidR="0051614F" w:rsidRPr="00CC1B32" w:rsidRDefault="006708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39C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EE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455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84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