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30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972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30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306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222A34" w:rsidR="00CC1B32" w:rsidRPr="00CC1B32" w:rsidRDefault="00F730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A6D0E" w:rsidR="006E15B7" w:rsidRPr="00D72FD1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F9A641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9D7D9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B31CFA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086CC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F3F264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2E2954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A594D2" w:rsidR="006E15B7" w:rsidRPr="00AB2807" w:rsidRDefault="00F73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16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BF5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147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36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C5ADC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85E3D7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982C3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407036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4800DC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BB7C60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69AF9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EF2E87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4A96A2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59073" w:rsidR="006E15B7" w:rsidRPr="00F73066" w:rsidRDefault="00F73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0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FD9F0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9895DC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EDDCA8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894A2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28706C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BFB665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427DF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10F211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06769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5B286B" w:rsidR="006E15B7" w:rsidRPr="00F73066" w:rsidRDefault="00F73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0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F0A39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F3189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60C9D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C48DD3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B35BB8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E8DC64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74A87D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89FAB7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50010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EC39E" w:rsidR="006E15B7" w:rsidRPr="00CC1B32" w:rsidRDefault="00F73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89E4E3" w:rsidR="006E15B7" w:rsidRPr="00CC1B32" w:rsidRDefault="00F73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E9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D6C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3E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EB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902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5BB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D65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E7FC3" w:rsidR="006E15B7" w:rsidRPr="00D72FD1" w:rsidRDefault="00F730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9C83DB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6AE61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BB0037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69338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D1828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4AFA75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6E6CB5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7D9CB3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3465C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8369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61049E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4B2DB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1257FA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33AC7A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180B8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E3F8C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AC145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E2D34C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18F827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6C043A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22DD4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6D5C1A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F0ABE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3A3B0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0B9A50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9452C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4C652" w:rsidR="003D6839" w:rsidRPr="00F73066" w:rsidRDefault="00F73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0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A7F32C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AE9829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8CB8F0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6EFFDA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E2602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71600D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49C3FC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4FC975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E8189C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F3B1E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1BD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680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AF1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7A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E4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D8D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DC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12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8E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D5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C1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92C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8F7DFF" w:rsidR="003D6839" w:rsidRPr="00D72FD1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9C2634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F68C37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5F6CE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D06F8E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339A40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FA04CC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6C332C" w:rsidR="003D6839" w:rsidRPr="00AB2807" w:rsidRDefault="00F73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F11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37E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16C531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2CBE16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0EFAA0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DBF0FF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0D52B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26769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4E950D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3C25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23A3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C941A5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746196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69CFC8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F9FCB7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4CB52F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7CC62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C87271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307B81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79FB49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95B922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70072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70C29E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15D2E" w:rsidR="003D6839" w:rsidRPr="00F73066" w:rsidRDefault="00F73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0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A1FDF6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DF108F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54181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54B8AE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86F34" w:rsidR="003D6839" w:rsidRPr="00CC1B32" w:rsidRDefault="00F73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E1218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D47692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902AF7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D0BB0" w:rsidR="003D6839" w:rsidRPr="00CC1B32" w:rsidRDefault="00F73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65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175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213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BCD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67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FB7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53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869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5B9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80E46E" w:rsidR="0051614F" w:rsidRPr="00CC1B32" w:rsidRDefault="00F7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11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952498" w:rsidR="0051614F" w:rsidRPr="00CC1B32" w:rsidRDefault="00F7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3A6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D4233E" w:rsidR="0051614F" w:rsidRPr="00CC1B32" w:rsidRDefault="00F7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30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5D992" w:rsidR="0051614F" w:rsidRPr="00CC1B32" w:rsidRDefault="00F73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25B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8D6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2A3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1D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36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DB9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5E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2E5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94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87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07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306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