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1F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5DE5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1F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1FE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3E7387" w:rsidR="00CC1B32" w:rsidRPr="00CC1B32" w:rsidRDefault="00A51F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93A763" w:rsidR="006E15B7" w:rsidRPr="00D72FD1" w:rsidRDefault="00A51F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85561F" w:rsidR="006E15B7" w:rsidRPr="00AB2807" w:rsidRDefault="00A51F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5CB093" w:rsidR="006E15B7" w:rsidRPr="00AB2807" w:rsidRDefault="00A5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2317F8" w:rsidR="006E15B7" w:rsidRPr="00AB2807" w:rsidRDefault="00A5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25A1ED" w:rsidR="006E15B7" w:rsidRPr="00AB2807" w:rsidRDefault="00A5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16E30B" w:rsidR="006E15B7" w:rsidRPr="00AB2807" w:rsidRDefault="00A5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8A5E23" w:rsidR="006E15B7" w:rsidRPr="00AB2807" w:rsidRDefault="00A51F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613565" w:rsidR="006E15B7" w:rsidRPr="00AB2807" w:rsidRDefault="00A51F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9870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2CD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E0C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557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DBBAA1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3E0D5B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516F37" w:rsidR="006E15B7" w:rsidRPr="00CC1B32" w:rsidRDefault="00A5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795F1A" w:rsidR="006E15B7" w:rsidRPr="00CC1B32" w:rsidRDefault="00A5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4F03B2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226344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45E272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140728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4588A3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DBA0FD" w:rsidR="006E15B7" w:rsidRPr="00CC1B32" w:rsidRDefault="00A5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FFA1C0" w:rsidR="006E15B7" w:rsidRPr="00CC1B32" w:rsidRDefault="00A5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745E45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3262F4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4CD6B0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1BE287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F462B9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E39CF6" w:rsidR="006E15B7" w:rsidRPr="00CC1B32" w:rsidRDefault="00A5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8827E0" w:rsidR="006E15B7" w:rsidRPr="00CC1B32" w:rsidRDefault="00A5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E9D21B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84DDDC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8514FF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E8598A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CC76CB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D11708" w:rsidR="006E15B7" w:rsidRPr="00CC1B32" w:rsidRDefault="00A5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49B493" w:rsidR="006E15B7" w:rsidRPr="00CC1B32" w:rsidRDefault="00A5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887199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635EEA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11B495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74061B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F88B86" w:rsidR="006E15B7" w:rsidRPr="00CC1B32" w:rsidRDefault="00A51F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E0E302" w:rsidR="006E15B7" w:rsidRPr="00CC1B32" w:rsidRDefault="00A51F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718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838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AD9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846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20A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699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F581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0FB759" w:rsidR="006E15B7" w:rsidRPr="00D72FD1" w:rsidRDefault="00A51F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4B1CF1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316571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8CBD0E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BFFFFA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D4562A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610F0D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F39E69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227C3A" w:rsidR="003D6839" w:rsidRPr="00A51FE3" w:rsidRDefault="00A51F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F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0265FC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83CF05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026264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187D54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616AE6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0EC08E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A1A818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840290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614DD4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DE32A5" w:rsidR="003D6839" w:rsidRPr="00A51FE3" w:rsidRDefault="00A51F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FE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DC7238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EADA74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3AAED3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69A2ED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385C1E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118B16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6C4DE4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60FE8A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6FB210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18E306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B259DD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D652E1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D4806B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551950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739153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AF6639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47C28B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9BC9D8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BEE114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CD9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FBB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631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D25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93F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A2AA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846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FEC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B69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061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CB5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02C3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096C9B" w:rsidR="003D6839" w:rsidRPr="00D72FD1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FD9097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11B78F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B7FE2E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441818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AA7F6B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9EF723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6D0B9C" w:rsidR="003D6839" w:rsidRPr="00AB2807" w:rsidRDefault="00A51F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2499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2B0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94A9DD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2CC7A9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C038FC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F08787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7E9272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9EBDB4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FE8795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2D0820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204AB1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BE582E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802CD5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0F488E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370DBF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97C296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DAA8D6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5D4032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4D672B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6F17DF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87A888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86AD46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B666F6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729EB8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00FB11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D7F7E4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22C261" w:rsidR="003D6839" w:rsidRPr="00A51FE3" w:rsidRDefault="00A51F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1F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C3D979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1148AD" w:rsidR="003D6839" w:rsidRPr="00CC1B32" w:rsidRDefault="00A51F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ED6C87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F87D55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CD3F80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B966C4" w:rsidR="003D6839" w:rsidRPr="00CC1B32" w:rsidRDefault="00A51F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A84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69C6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E8D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AF7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970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E2E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B93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145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E0D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E18604" w:rsidR="0051614F" w:rsidRPr="00CC1B32" w:rsidRDefault="00A5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E40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88DF36" w:rsidR="0051614F" w:rsidRPr="00CC1B32" w:rsidRDefault="00A5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44C5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7BE500" w:rsidR="0051614F" w:rsidRPr="00CC1B32" w:rsidRDefault="00A51F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5E8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3AEF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646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11D0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4C8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6939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745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DD7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AA6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4B8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7BF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BD51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2BE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1FE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