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F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5DE5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F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FE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3E7387" w:rsidR="00CC1B32" w:rsidRPr="00CC1B32" w:rsidRDefault="00A51F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93A763" w:rsidR="006E15B7" w:rsidRPr="00D72FD1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5561F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CB093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2317F8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5A1ED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6E30B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8A5E23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613565" w:rsidR="006E15B7" w:rsidRPr="00AB2807" w:rsidRDefault="00A51F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87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2CD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E0C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57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DBBAA1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3E0D5B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516F37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95F1A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F03B2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226344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5E272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140728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4588A3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DBA0FD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FFA1C0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45E45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262F4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4CD6B0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BE287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F462B9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39CF6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827E0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E9D21B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4DDDC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8514FF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8598A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C76CB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D11708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9B493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887199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35EEA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1B495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74061B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F88B86" w:rsidR="006E15B7" w:rsidRPr="00CC1B32" w:rsidRDefault="00A51F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E0E302" w:rsidR="006E15B7" w:rsidRPr="00CC1B32" w:rsidRDefault="00A51F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718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38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AD9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846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20A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699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F58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FB759" w:rsidR="006E15B7" w:rsidRPr="00D72FD1" w:rsidRDefault="00A51F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4B1CF1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316571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8CBD0E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BFFFFA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D4562A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610F0D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39E69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27C3A" w:rsidR="003D6839" w:rsidRPr="00A51FE3" w:rsidRDefault="00A5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0265FC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3CF05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2626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87D5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16AE6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0EC08E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A1A818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40290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14DD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DE32A5" w:rsidR="003D6839" w:rsidRPr="00A51FE3" w:rsidRDefault="00A5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C7238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EADA7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AAED3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9A2ED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85C1E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118B16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C4DE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60FE8A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FB210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8E306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259DD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652E1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4806B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51950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739153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F6639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47C28B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BC9D8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EE11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D9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FBB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631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D2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3F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2A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46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EC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B69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61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B5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02C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96C9B" w:rsidR="003D6839" w:rsidRPr="00D72FD1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D9097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11B78F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B7FE2E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41818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A7F6B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EF723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6D0B9C" w:rsidR="003D6839" w:rsidRPr="00AB2807" w:rsidRDefault="00A51F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49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2B0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94A9DD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CC7A9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C038FC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08787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E9272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9EBDB4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E8795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D0820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204AB1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E582E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02CD5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0F488E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370DBF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97C296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DAA8D6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D4032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4D672B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F17DF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87A888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86AD46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B666F6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729EB8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0FB11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7F7E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2C261" w:rsidR="003D6839" w:rsidRPr="00A51FE3" w:rsidRDefault="00A51F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F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3D979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148AD" w:rsidR="003D6839" w:rsidRPr="00CC1B32" w:rsidRDefault="00A51F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D6C87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F87D55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D3F80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966C4" w:rsidR="003D6839" w:rsidRPr="00CC1B32" w:rsidRDefault="00A51F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A84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9C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8D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F7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70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2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93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145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0D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E18604" w:rsidR="0051614F" w:rsidRPr="00CC1B32" w:rsidRDefault="00A5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40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8DF36" w:rsidR="0051614F" w:rsidRPr="00CC1B32" w:rsidRDefault="00A5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4C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7BE500" w:rsidR="0051614F" w:rsidRPr="00CC1B32" w:rsidRDefault="00A51F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E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AEF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646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11D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4C8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693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45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DD7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AA6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4B8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7BF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D51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2BE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FE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