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8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7BC2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8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82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106A60" w:rsidR="00CC1B32" w:rsidRPr="00CC1B32" w:rsidRDefault="004A68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8AE1A3" w:rsidR="006E15B7" w:rsidRPr="00D72FD1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63AB98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7DFC41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9F07F6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6BD225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E2C805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181A48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0F209A" w:rsidR="006E15B7" w:rsidRPr="00AB2807" w:rsidRDefault="004A68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A1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7BB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88C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CCD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70DCC5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F1F100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D9C1DF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42E229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575383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86AFF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D7327A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B5146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0CE26E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53008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ABD501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DF51C0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B30B91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5492EC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138EDA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DD276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EE22B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096239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93FCC0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13D452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7A6E0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C5363F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023225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DD3E04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AB025D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79747F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AF650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EE0A3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832C01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338C00" w:rsidR="006E15B7" w:rsidRPr="00CC1B32" w:rsidRDefault="004A6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FF10F" w:rsidR="006E15B7" w:rsidRPr="00CC1B32" w:rsidRDefault="004A6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F9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FF0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673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E8D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364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227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0B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0E7EF1" w:rsidR="006E15B7" w:rsidRPr="00D72FD1" w:rsidRDefault="004A68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84202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E13AC7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3EE979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087136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FA2472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3E2E27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34CB42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C5B7A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32B76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833541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694334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98759B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C030F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B7FEE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E217D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EC1BD8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7378DD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E551B5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A30D5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A4F154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27CE9D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5D9BC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328B9D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20B5F0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472668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E6F094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A9F22C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17C5E6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BF8D2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3B3FA3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D4E0A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FF037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49CD76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55DE76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6D311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E7710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8C4129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AC8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335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75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B0B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F4F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AEB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618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2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B78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BCA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E48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359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3251D4" w:rsidR="003D6839" w:rsidRPr="00D72FD1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8D473F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F68230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B18AF8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9A697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ADF3E1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E0C858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725A2F" w:rsidR="003D6839" w:rsidRPr="00AB2807" w:rsidRDefault="004A6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4F2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11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0164B3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A3C67D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168696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21F5F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F2628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281C1E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4F61C9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4F8833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189B02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18EF6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46F15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11CF9E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19D481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6ED300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01F88A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A9CC2F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A7463A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8DFCDA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6B8EF1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38E90E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8F3B2E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868EB" w:rsidR="003D6839" w:rsidRPr="004A6821" w:rsidRDefault="004A68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82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5AF63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3D614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80F9A8" w:rsidR="003D6839" w:rsidRPr="004A6821" w:rsidRDefault="004A68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8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245E0C" w:rsidR="003D6839" w:rsidRPr="004A6821" w:rsidRDefault="004A68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8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5B5568" w:rsidR="003D6839" w:rsidRPr="00CC1B32" w:rsidRDefault="004A6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7AC926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11C9F9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A83052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310725" w:rsidR="003D6839" w:rsidRPr="00CC1B32" w:rsidRDefault="004A6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EBE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1F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E95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74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9AA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D8A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B12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0B3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8F6E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2C7C04" w:rsidR="0051614F" w:rsidRPr="00CC1B32" w:rsidRDefault="004A6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7CE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786102" w:rsidR="0051614F" w:rsidRPr="00CC1B32" w:rsidRDefault="004A6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A15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9A4DBF" w:rsidR="0051614F" w:rsidRPr="00CC1B32" w:rsidRDefault="004A6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8D6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7E1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591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98F5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6AC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21F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8C4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64D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9F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9B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E16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3B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593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682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