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089A59" w:rsidR="00257CB9" w:rsidRPr="005677BF" w:rsidRDefault="00B64E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3150D8" w:rsidR="004A7F4E" w:rsidRPr="005677BF" w:rsidRDefault="00B64E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DF3F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E8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E8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09DAD0" w:rsidR="000D4B2E" w:rsidRPr="000D4B2E" w:rsidRDefault="00B64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6426F6" w:rsidR="000D4B2E" w:rsidRPr="000D4B2E" w:rsidRDefault="00B64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09D218" w:rsidR="000D4B2E" w:rsidRPr="000D4B2E" w:rsidRDefault="00B64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48FACE" w:rsidR="000D4B2E" w:rsidRPr="000D4B2E" w:rsidRDefault="00B64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F7AA51" w:rsidR="000D4B2E" w:rsidRPr="000D4B2E" w:rsidRDefault="00B64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87BD28" w:rsidR="000D4B2E" w:rsidRPr="000D4B2E" w:rsidRDefault="00B64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CA2FE3" w:rsidR="000D4B2E" w:rsidRPr="000D4B2E" w:rsidRDefault="00B64E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94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67F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B07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574E85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A31AAC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C0B933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238C80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EEC44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D4761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4A419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4C2A1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8B5A0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14271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34299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2E54E8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6B2FD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92F55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F7FE4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B191D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5FD88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305CE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A4547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24F0E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43F96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68EAB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A1CE11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A988C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2D1573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894BC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4E7BB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40D2E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2FC2E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65A522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77FCBA" w:rsidR="009A6C64" w:rsidRPr="00BF7816" w:rsidRDefault="00B64E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71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40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AE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5D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BC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946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C7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BD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23ED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E8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E8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FBEB46" w:rsidR="002D5CA1" w:rsidRPr="000D4B2E" w:rsidRDefault="00B64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BC796E" w:rsidR="002D5CA1" w:rsidRPr="000D4B2E" w:rsidRDefault="00B64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8696C" w:rsidR="002D5CA1" w:rsidRPr="000D4B2E" w:rsidRDefault="00B64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8E21B3" w:rsidR="002D5CA1" w:rsidRPr="000D4B2E" w:rsidRDefault="00B64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023F18" w:rsidR="002D5CA1" w:rsidRPr="000D4B2E" w:rsidRDefault="00B64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17A298" w:rsidR="002D5CA1" w:rsidRPr="000D4B2E" w:rsidRDefault="00B64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81D81E" w:rsidR="002D5CA1" w:rsidRPr="000D4B2E" w:rsidRDefault="00B64E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0C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095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9EE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461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A5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17E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050A7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B7B05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5AF70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A372A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218CA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0E325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17544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E4849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AF414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B943E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2D196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2C516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EB094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9760E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A1FD2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1E18E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CB721D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58650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8CE45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FE933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663BC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F74BC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5CC95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36B0A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30F83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C77E1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141D4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1E2A3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8C992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3CA36" w:rsidR="002D5CA1" w:rsidRPr="00BF7816" w:rsidRDefault="00B64E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15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A1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BC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44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35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DD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BCA6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E8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E8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A8830C" w:rsidR="007D7AC7" w:rsidRPr="000D4B2E" w:rsidRDefault="00B64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9062E9" w:rsidR="007D7AC7" w:rsidRPr="000D4B2E" w:rsidRDefault="00B64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6FF5D6" w:rsidR="007D7AC7" w:rsidRPr="000D4B2E" w:rsidRDefault="00B64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D232C9" w:rsidR="007D7AC7" w:rsidRPr="000D4B2E" w:rsidRDefault="00B64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67D406" w:rsidR="007D7AC7" w:rsidRPr="000D4B2E" w:rsidRDefault="00B64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A45C1" w:rsidR="007D7AC7" w:rsidRPr="000D4B2E" w:rsidRDefault="00B64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CB5604" w:rsidR="007D7AC7" w:rsidRPr="000D4B2E" w:rsidRDefault="00B64E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668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367A3A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A47055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3E2794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5C6083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795249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CB050B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7B43F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36084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23FDA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B3019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8303D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2A147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45987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B756B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74C00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BA4B3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E3A55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A39A7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EF06E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610FF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00E57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03499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12217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4B5A2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CE545" w:rsidR="007D7AC7" w:rsidRPr="00B64E8A" w:rsidRDefault="00B64E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E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BF3BB" w:rsidR="007D7AC7" w:rsidRPr="00B64E8A" w:rsidRDefault="00B64E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E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58DAA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8D964" w:rsidR="007D7AC7" w:rsidRPr="00B64E8A" w:rsidRDefault="00B64E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E8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19598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F5DCE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A3B21" w:rsidR="007D7AC7" w:rsidRPr="00BF7816" w:rsidRDefault="00B64E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B5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0D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B4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0B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FE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08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0D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B0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75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16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2F7281" w:rsidR="004A7F4E" w:rsidRDefault="00B64E8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515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927D74" w:rsidR="004A7F4E" w:rsidRDefault="00B64E8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847A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A58357" w:rsidR="004A7F4E" w:rsidRDefault="00B64E8A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67A2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246C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BEB5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7205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39CE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379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B1ED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EE31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F95A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DC1F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FC7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AE8D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52CB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4E8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