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A72FF0" w:rsidR="00257CB9" w:rsidRPr="005677BF" w:rsidRDefault="005F20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C43C49" w:rsidR="004A7F4E" w:rsidRPr="005677BF" w:rsidRDefault="005F20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5676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0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0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C0C11" w:rsidR="000D4B2E" w:rsidRPr="000D4B2E" w:rsidRDefault="005F2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27BCA" w:rsidR="000D4B2E" w:rsidRPr="000D4B2E" w:rsidRDefault="005F2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BB871" w:rsidR="000D4B2E" w:rsidRPr="000D4B2E" w:rsidRDefault="005F2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4CC7A" w:rsidR="000D4B2E" w:rsidRPr="000D4B2E" w:rsidRDefault="005F2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D5965" w:rsidR="000D4B2E" w:rsidRPr="000D4B2E" w:rsidRDefault="005F2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0515D" w:rsidR="000D4B2E" w:rsidRPr="000D4B2E" w:rsidRDefault="005F2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3A2812" w:rsidR="000D4B2E" w:rsidRPr="000D4B2E" w:rsidRDefault="005F20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45D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EAC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75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75B97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169A4D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FB5C6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3A63C2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E9598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F7776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A5CCA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BC491" w:rsidR="009A6C64" w:rsidRPr="005F20D9" w:rsidRDefault="005F20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0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BD064A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38ABE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DB4AA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D13FA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A3C42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2C227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7AA52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70A54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D666A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49592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5538D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398C8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93CA4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228F2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9CCFA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FBF64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B7589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10F40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A0646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91D60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FE3E7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451D1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02049" w:rsidR="009A6C64" w:rsidRPr="00BF7816" w:rsidRDefault="005F20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35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FA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29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B0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A1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7C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15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D4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2B9F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0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0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38AE3" w:rsidR="002D5CA1" w:rsidRPr="000D4B2E" w:rsidRDefault="005F2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CE3DC3" w:rsidR="002D5CA1" w:rsidRPr="000D4B2E" w:rsidRDefault="005F2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28421" w:rsidR="002D5CA1" w:rsidRPr="000D4B2E" w:rsidRDefault="005F2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BE31D9" w:rsidR="002D5CA1" w:rsidRPr="000D4B2E" w:rsidRDefault="005F2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2378D1" w:rsidR="002D5CA1" w:rsidRPr="000D4B2E" w:rsidRDefault="005F2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F40633" w:rsidR="002D5CA1" w:rsidRPr="000D4B2E" w:rsidRDefault="005F2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59175" w:rsidR="002D5CA1" w:rsidRPr="000D4B2E" w:rsidRDefault="005F20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40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504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14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9E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78C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807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F789CC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28063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1884E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E6ED4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EDE60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627BC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2A348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DBDE0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192D1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817CE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61378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F0473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C5CF6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496D7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CA401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FB057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287E0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3768F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BF922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489F6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A7188" w:rsidR="002D5CA1" w:rsidRPr="005F20D9" w:rsidRDefault="005F20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0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89576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D1C43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DC6A5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CDC18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E31C6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A5969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45C14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968BD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A13F7" w:rsidR="002D5CA1" w:rsidRPr="00BF7816" w:rsidRDefault="005F20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CC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7B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75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BC0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AC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EF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6008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0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0D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77AA8B" w:rsidR="007D7AC7" w:rsidRPr="000D4B2E" w:rsidRDefault="005F2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C4FDF" w:rsidR="007D7AC7" w:rsidRPr="000D4B2E" w:rsidRDefault="005F2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30417" w:rsidR="007D7AC7" w:rsidRPr="000D4B2E" w:rsidRDefault="005F2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8166EF" w:rsidR="007D7AC7" w:rsidRPr="000D4B2E" w:rsidRDefault="005F2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A0B2FB" w:rsidR="007D7AC7" w:rsidRPr="000D4B2E" w:rsidRDefault="005F2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1D7655" w:rsidR="007D7AC7" w:rsidRPr="000D4B2E" w:rsidRDefault="005F2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ACFEA8" w:rsidR="007D7AC7" w:rsidRPr="000D4B2E" w:rsidRDefault="005F20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DA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B68E8C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712290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12F95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878DBA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6EC8A1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02454B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5825F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0A703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C3437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DB62C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B7D40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29C3F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D37E5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B9033" w:rsidR="007D7AC7" w:rsidRPr="005F20D9" w:rsidRDefault="005F20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0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91801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43B99" w:rsidR="007D7AC7" w:rsidRPr="005F20D9" w:rsidRDefault="005F20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0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1D82E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1CE1C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7EBAE6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B4F60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DDE4A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48B68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D0F3A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B6609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0F5DB" w:rsidR="007D7AC7" w:rsidRPr="005F20D9" w:rsidRDefault="005F20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0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302FA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F932A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3A3C2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ED05D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B7DD7D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462F4" w:rsidR="007D7AC7" w:rsidRPr="00BF7816" w:rsidRDefault="005F20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4F0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BD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85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7F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27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6F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0E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04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59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2E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133D51" w:rsidR="004A7F4E" w:rsidRDefault="005F20D9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51B2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C69814" w:rsidR="004A7F4E" w:rsidRDefault="005F20D9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26D8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167B53" w:rsidR="004A7F4E" w:rsidRDefault="005F20D9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4CCE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E2CBB2" w:rsidR="004A7F4E" w:rsidRDefault="005F20D9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034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50262" w:rsidR="004A7F4E" w:rsidRDefault="005F20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FCCB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8D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819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924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60FB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551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8C9A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458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1242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20D9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