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98209" w:rsidR="00257CB9" w:rsidRPr="005677BF" w:rsidRDefault="007103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4A8D5A" w:rsidR="004A7F4E" w:rsidRPr="005677BF" w:rsidRDefault="007103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CA59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3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3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A8191" w:rsidR="000D4B2E" w:rsidRPr="000D4B2E" w:rsidRDefault="0071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90D4E0" w:rsidR="000D4B2E" w:rsidRPr="000D4B2E" w:rsidRDefault="0071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40DA3C" w:rsidR="000D4B2E" w:rsidRPr="000D4B2E" w:rsidRDefault="0071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5A778" w:rsidR="000D4B2E" w:rsidRPr="000D4B2E" w:rsidRDefault="0071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D7F54" w:rsidR="000D4B2E" w:rsidRPr="000D4B2E" w:rsidRDefault="0071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959BE" w:rsidR="000D4B2E" w:rsidRPr="000D4B2E" w:rsidRDefault="0071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83052C" w:rsidR="000D4B2E" w:rsidRPr="000D4B2E" w:rsidRDefault="0071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D2A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DD0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A5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FC1B6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CF87C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C2098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5E496D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38209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FDE33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77D34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578C0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ABB5A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8D83A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FB77F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C6BF6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809DD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5E047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E88D6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1A1DD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648D3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386F6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0AFFC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0A1A3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CDC60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B4171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6E463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3E52B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376A4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555B8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7F4BA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0105A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FC0CA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69C88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F042D" w:rsidR="009A6C64" w:rsidRPr="00BF7816" w:rsidRDefault="0071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FF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73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7A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CF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EF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2B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E9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43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5F33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3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3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D2708" w:rsidR="002D5CA1" w:rsidRPr="000D4B2E" w:rsidRDefault="0071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91F4A" w:rsidR="002D5CA1" w:rsidRPr="000D4B2E" w:rsidRDefault="0071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7A7654" w:rsidR="002D5CA1" w:rsidRPr="000D4B2E" w:rsidRDefault="0071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E43EA9" w:rsidR="002D5CA1" w:rsidRPr="000D4B2E" w:rsidRDefault="0071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C56BD4" w:rsidR="002D5CA1" w:rsidRPr="000D4B2E" w:rsidRDefault="0071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F24E49" w:rsidR="002D5CA1" w:rsidRPr="000D4B2E" w:rsidRDefault="0071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E7F867" w:rsidR="002D5CA1" w:rsidRPr="000D4B2E" w:rsidRDefault="0071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C13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C0A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130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2C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4F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29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AD9779" w:rsidR="002D5CA1" w:rsidRPr="0071032D" w:rsidRDefault="007103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3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BFCAA" w:rsidR="002D5CA1" w:rsidRPr="0071032D" w:rsidRDefault="007103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3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7E405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07488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6D709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6F017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6BF45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7E118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374D3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36DD1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FDF30" w:rsidR="002D5CA1" w:rsidRPr="0071032D" w:rsidRDefault="007103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3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E2EBF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F0BEA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D4725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22297" w:rsidR="002D5CA1" w:rsidRPr="0071032D" w:rsidRDefault="007103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3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28822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E78DA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F1429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9BDEB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7FFF1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A8719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E38C6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1526B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CE9C7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288B0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41368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0AD69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1F0B8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26BCB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F6353" w:rsidR="002D5CA1" w:rsidRPr="00BF7816" w:rsidRDefault="0071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24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4F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42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A4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FD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B1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D678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3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3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338E33" w:rsidR="007D7AC7" w:rsidRPr="000D4B2E" w:rsidRDefault="0071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7684F3" w:rsidR="007D7AC7" w:rsidRPr="000D4B2E" w:rsidRDefault="0071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D094B4" w:rsidR="007D7AC7" w:rsidRPr="000D4B2E" w:rsidRDefault="0071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12739" w:rsidR="007D7AC7" w:rsidRPr="000D4B2E" w:rsidRDefault="0071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CCBD51" w:rsidR="007D7AC7" w:rsidRPr="000D4B2E" w:rsidRDefault="0071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76DECA" w:rsidR="007D7AC7" w:rsidRPr="000D4B2E" w:rsidRDefault="0071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F4FFE" w:rsidR="007D7AC7" w:rsidRPr="000D4B2E" w:rsidRDefault="0071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08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5536CD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D06004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249F80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430B2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836FAC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53CE50" w:rsidR="007D7AC7" w:rsidRPr="0071032D" w:rsidRDefault="007103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3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EC0AB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33974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80989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2A597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E2240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77E5F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F7259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445EE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54087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0E805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3E219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FEC07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8FD04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A46F7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D69D6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3CD74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CB5C6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A45C2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444A4" w:rsidR="007D7AC7" w:rsidRPr="0071032D" w:rsidRDefault="007103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3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C12DF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BA8F7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B2305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D83C9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9FDD5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466CA" w:rsidR="007D7AC7" w:rsidRPr="00BF7816" w:rsidRDefault="0071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80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96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E5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99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61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4A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84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1F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FB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CE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49D835" w:rsidR="004A7F4E" w:rsidRDefault="0071032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88B2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1940B4" w:rsidR="004A7F4E" w:rsidRDefault="0071032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78A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1BC17" w:rsidR="004A7F4E" w:rsidRDefault="0071032D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EC3A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124952" w:rsidR="004A7F4E" w:rsidRDefault="0071032D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611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B0DCA" w:rsidR="004A7F4E" w:rsidRDefault="0071032D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1A94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0119C2" w:rsidR="004A7F4E" w:rsidRDefault="007103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175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8439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A99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C1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6503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A6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4770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032D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