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0C4FF" w:rsidR="00257CB9" w:rsidRPr="005677BF" w:rsidRDefault="002E4A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169E34" w:rsidR="004A7F4E" w:rsidRPr="005677BF" w:rsidRDefault="002E4A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D0E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EC7B0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9C79A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288E0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5A7D7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2BC9E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AC3E5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55C41" w:rsidR="000D4B2E" w:rsidRPr="000D4B2E" w:rsidRDefault="002E4A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26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4B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308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FB1C7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7167D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8656A5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E7D14E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FB03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24B8B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DA0A7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27D95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163FC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52E6D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212DC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10B07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D751F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D620E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688C9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36036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95CF6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67AE7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A7015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DA7B6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4DB1A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6D0A3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C749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AF58C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722B9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B74C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D429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E7B5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E33E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72DBA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4EA12" w:rsidR="009A6C64" w:rsidRPr="00BF7816" w:rsidRDefault="002E4A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47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D5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68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BE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BC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87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70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2A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FE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C92AD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E3A702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6084C5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D022E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422B7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2DFBE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5BBC1" w:rsidR="002D5CA1" w:rsidRPr="000D4B2E" w:rsidRDefault="002E4A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D6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BB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EA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D9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F4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632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89D24" w:rsidR="002D5CA1" w:rsidRPr="002E4A47" w:rsidRDefault="002E4A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A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2BE78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7975B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D6B10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D1CB6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BC1A8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C572D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9B17B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ADFFB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2B2C7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FAFBA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04C03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36E34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45CF5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910FB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B66CE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F3659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67592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C1246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78670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B5B17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3D722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21B3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DA6C6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8B8CF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66EF7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8A874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CB657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03FD5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779526" w:rsidR="002D5CA1" w:rsidRPr="00BF7816" w:rsidRDefault="002E4A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1A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8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30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46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B2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1B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937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4A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50F82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D7229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5ED8F2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9093B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D68ED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EB3EF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3E24D" w:rsidR="007D7AC7" w:rsidRPr="000D4B2E" w:rsidRDefault="002E4A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647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C4FBE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83F97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4D146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F14E8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91393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6FC3B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86377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8805C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3DCF0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3F932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ED88E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4009A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19597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815E0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0A8B1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590F9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24C15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112F4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5939E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A3E40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17016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0C0A7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27855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8BE61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E937A" w:rsidR="007D7AC7" w:rsidRPr="002E4A47" w:rsidRDefault="002E4A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A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2E3BF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BCD96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DB079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B0846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C7026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9848E" w:rsidR="007D7AC7" w:rsidRPr="00BF7816" w:rsidRDefault="002E4A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F1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44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B0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A9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8A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85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99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1B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40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B7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4FD8B" w:rsidR="004A7F4E" w:rsidRDefault="002E4A4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D82F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8DCD8" w:rsidR="004A7F4E" w:rsidRDefault="002E4A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1DA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B1A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4B5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CE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F81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B1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7E5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389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72E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9F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1A4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62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41A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90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23D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4A4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