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D98D05" w:rsidR="00257CB9" w:rsidRPr="005677BF" w:rsidRDefault="00A614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814C94" w:rsidR="004A7F4E" w:rsidRPr="005677BF" w:rsidRDefault="00A614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F06C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40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4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47CD42" w:rsidR="000D4B2E" w:rsidRPr="000D4B2E" w:rsidRDefault="00A6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02D157" w:rsidR="000D4B2E" w:rsidRPr="000D4B2E" w:rsidRDefault="00A6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096142" w:rsidR="000D4B2E" w:rsidRPr="000D4B2E" w:rsidRDefault="00A6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DC260" w:rsidR="000D4B2E" w:rsidRPr="000D4B2E" w:rsidRDefault="00A6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88BE3D" w:rsidR="000D4B2E" w:rsidRPr="000D4B2E" w:rsidRDefault="00A6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A5C1B" w:rsidR="000D4B2E" w:rsidRPr="000D4B2E" w:rsidRDefault="00A6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0E554" w:rsidR="000D4B2E" w:rsidRPr="000D4B2E" w:rsidRDefault="00A6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12C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70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12E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344ED9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A3118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7565A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97E04A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F45D0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653E5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1C755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FA131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3D310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70B20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59D5C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555F1" w:rsidR="009A6C64" w:rsidRPr="00A6140F" w:rsidRDefault="00A614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4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4D18A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BCAAD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200FF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97E5C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42C69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EFBB1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F3D93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6AEBB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0D93A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AE312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50D45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E476C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C5BC1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E57A8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2F4D3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1E6BF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FF0A8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A1910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F16DA" w:rsidR="009A6C64" w:rsidRPr="00BF7816" w:rsidRDefault="00A6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C8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A2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C2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36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81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92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7E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51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D44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40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4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0CADB" w:rsidR="002D5CA1" w:rsidRPr="000D4B2E" w:rsidRDefault="00A6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B90F4" w:rsidR="002D5CA1" w:rsidRPr="000D4B2E" w:rsidRDefault="00A6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E5C23" w:rsidR="002D5CA1" w:rsidRPr="000D4B2E" w:rsidRDefault="00A6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FF478" w:rsidR="002D5CA1" w:rsidRPr="000D4B2E" w:rsidRDefault="00A6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6835FC" w:rsidR="002D5CA1" w:rsidRPr="000D4B2E" w:rsidRDefault="00A6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90828" w:rsidR="002D5CA1" w:rsidRPr="000D4B2E" w:rsidRDefault="00A6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C247C" w:rsidR="002D5CA1" w:rsidRPr="000D4B2E" w:rsidRDefault="00A6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A4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95B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1C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9B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1E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E26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94A940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6E4D5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1D35A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24ECD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9C1BB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2A3ED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A902B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55570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3E1DA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845FF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AF7C9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71D45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1EB06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A6AEB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8E9C1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DA814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3E48E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A4637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B1DC0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DDA83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D12EA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ACBA2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B4B82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7DC7A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2F289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43BEC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67602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0CB6B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F46E9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5A366" w:rsidR="002D5CA1" w:rsidRPr="00BF7816" w:rsidRDefault="00A6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A5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A3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A7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6F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2D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D6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469D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40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4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2EA4FF" w:rsidR="007D7AC7" w:rsidRPr="000D4B2E" w:rsidRDefault="00A6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1AB546" w:rsidR="007D7AC7" w:rsidRPr="000D4B2E" w:rsidRDefault="00A6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070D42" w:rsidR="007D7AC7" w:rsidRPr="000D4B2E" w:rsidRDefault="00A6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BD9ECB" w:rsidR="007D7AC7" w:rsidRPr="000D4B2E" w:rsidRDefault="00A6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1C1AF" w:rsidR="007D7AC7" w:rsidRPr="000D4B2E" w:rsidRDefault="00A6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C4572" w:rsidR="007D7AC7" w:rsidRPr="000D4B2E" w:rsidRDefault="00A6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90CFA" w:rsidR="007D7AC7" w:rsidRPr="000D4B2E" w:rsidRDefault="00A6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145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96921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DF5287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F5B00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6DFFFD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D5DDE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680708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D8F4E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180F7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3375F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7084D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A8E14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3FAC2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33D5F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73573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D5FC9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3C86D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AB064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A8EA2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E6886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4AA26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E4124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408ED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CB28C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456EE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367C0" w:rsidR="007D7AC7" w:rsidRPr="00A6140F" w:rsidRDefault="00A614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4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4CB63" w:rsidR="007D7AC7" w:rsidRPr="00A6140F" w:rsidRDefault="00A614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4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119CA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5C11A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5D4C5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35735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1F7FE" w:rsidR="007D7AC7" w:rsidRPr="00BF7816" w:rsidRDefault="00A6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36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6F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35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5B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44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58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58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D6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88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5E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CF428" w:rsidR="004A7F4E" w:rsidRDefault="00A6140F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9EE4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B52B8" w:rsidR="004A7F4E" w:rsidRDefault="00A6140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396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064F7C" w:rsidR="004A7F4E" w:rsidRDefault="00A6140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112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3B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28E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70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5FE1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D6D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93E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16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B8E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73C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1FDB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EB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32D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140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