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6A107" w:rsidR="00257CB9" w:rsidRPr="005677BF" w:rsidRDefault="00152B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477447" w:rsidR="004A7F4E" w:rsidRPr="005677BF" w:rsidRDefault="00152B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BD0C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B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B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E05FB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9B884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3EDC9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5DB7C3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85EA5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61962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A2712" w:rsidR="000D4B2E" w:rsidRPr="000D4B2E" w:rsidRDefault="00152B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92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8E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DA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3CC4B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BF2010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B146A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C5EE5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43152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2B12A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25F39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CA4FD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8884C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96402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ED648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C2B46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0DFE3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A6D91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288DE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55C4D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81461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2C039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E73AD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9F454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EEC75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36859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C8091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793FF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26EF8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1FC9A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5FF72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4B01A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91D43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6A5AF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D0510" w:rsidR="009A6C64" w:rsidRPr="00BF7816" w:rsidRDefault="00152B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7F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FB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22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E8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42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FD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5D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BF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9C01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B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B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A0F8F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7AC9D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27911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9560E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612FD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4767F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F4E34" w:rsidR="002D5CA1" w:rsidRPr="000D4B2E" w:rsidRDefault="00152B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63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28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2C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CB1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8B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70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CD6B8" w:rsidR="002D5CA1" w:rsidRPr="00152B6F" w:rsidRDefault="00152B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B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823B6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BE63C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97BEB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41916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81BB3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B64D9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8F461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86877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9AFC4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3A12C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67CC3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508E7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23DB3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4054B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DC2C7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50E20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20BF6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6E82B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CB2BF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D3696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15E85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CE191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45551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AD9FB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602FC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1BFFE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32AA7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C0FD3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AF260" w:rsidR="002D5CA1" w:rsidRPr="00BF7816" w:rsidRDefault="00152B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10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6F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BE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65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F8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1E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76F6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B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B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CCD43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A3952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A6CAD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2C6A80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C7DB0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56324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BA6B1" w:rsidR="007D7AC7" w:rsidRPr="000D4B2E" w:rsidRDefault="00152B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7A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C6053E" w:rsidR="007D7AC7" w:rsidRPr="00152B6F" w:rsidRDefault="00152B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B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5D8C64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DCB0B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E3FCE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B1E13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485406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DAC37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14955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CAAA9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4720D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7C9E1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F0100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DA4BB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50C9F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1C1E5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316DB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985D3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86CB2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20925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47074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CB1CF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1D723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21862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23560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98A12" w:rsidR="007D7AC7" w:rsidRPr="00152B6F" w:rsidRDefault="00152B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B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82AAF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B952F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F7669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B978D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54738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CE9C3" w:rsidR="007D7AC7" w:rsidRPr="00BF7816" w:rsidRDefault="00152B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0D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DB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38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2C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89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C8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18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23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11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E8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F650B" w:rsidR="004A7F4E" w:rsidRDefault="00152B6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490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C03C1" w:rsidR="004A7F4E" w:rsidRDefault="00152B6F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0F9D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D116E" w:rsidR="004A7F4E" w:rsidRDefault="00152B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E04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03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9C8E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D0D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61A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16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615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01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56B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C0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C477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79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B08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B6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