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C2E395" w:rsidR="00257CB9" w:rsidRPr="005677BF" w:rsidRDefault="00444D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EF903E" w:rsidR="004A7F4E" w:rsidRPr="005677BF" w:rsidRDefault="00444D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0AC1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D8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D8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AB8DC1" w:rsidR="000D4B2E" w:rsidRPr="000D4B2E" w:rsidRDefault="00444D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DF8F71" w:rsidR="000D4B2E" w:rsidRPr="000D4B2E" w:rsidRDefault="00444D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BF62B8" w:rsidR="000D4B2E" w:rsidRPr="000D4B2E" w:rsidRDefault="00444D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E7BF95" w:rsidR="000D4B2E" w:rsidRPr="000D4B2E" w:rsidRDefault="00444D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14C1F0" w:rsidR="000D4B2E" w:rsidRPr="000D4B2E" w:rsidRDefault="00444D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107E44" w:rsidR="000D4B2E" w:rsidRPr="000D4B2E" w:rsidRDefault="00444D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B38655" w:rsidR="000D4B2E" w:rsidRPr="000D4B2E" w:rsidRDefault="00444D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086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DD4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1F6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C9722D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9AF728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0F2FDD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9500E1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CCDE37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D29CC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CEA79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E783D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B4C75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B7EA4C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AFD0D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86B70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A0299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F17664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4362D8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79D40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01A9BF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05951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2B468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355DC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9CB47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EFEDB8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1A814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0D8BD4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E8976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51B0D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95BF9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5DD682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494BD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E16E5D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450F0" w:rsidR="009A6C64" w:rsidRPr="00BF7816" w:rsidRDefault="00444D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1E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B24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F0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8D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6C9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C6F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384D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F0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EE4C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D8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D8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43D2D9" w:rsidR="002D5CA1" w:rsidRPr="000D4B2E" w:rsidRDefault="00444D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BFEE8B" w:rsidR="002D5CA1" w:rsidRPr="000D4B2E" w:rsidRDefault="00444D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8481D8" w:rsidR="002D5CA1" w:rsidRPr="000D4B2E" w:rsidRDefault="00444D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576F01" w:rsidR="002D5CA1" w:rsidRPr="000D4B2E" w:rsidRDefault="00444D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61B6AC" w:rsidR="002D5CA1" w:rsidRPr="000D4B2E" w:rsidRDefault="00444D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AE0771" w:rsidR="002D5CA1" w:rsidRPr="000D4B2E" w:rsidRDefault="00444D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F2B1FA" w:rsidR="002D5CA1" w:rsidRPr="000D4B2E" w:rsidRDefault="00444D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EDF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968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2E1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608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C05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184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05530C" w:rsidR="002D5CA1" w:rsidRPr="00444D81" w:rsidRDefault="00444D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D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A8AD2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83ABA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BB8B2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D955F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0B0F1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8AC250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D51F5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4CB51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26224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D2E5A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FFBDA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2760E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E8CA0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7DD7C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09260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EA6EB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89BB5A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68A93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94F13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88DCE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0CBEC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81700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296C3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DFFE4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26066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D14CB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63C8F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F37577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DD225" w:rsidR="002D5CA1" w:rsidRPr="00BF7816" w:rsidRDefault="00444D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3A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315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B3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D8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AC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EC0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A500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D8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D8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05D806" w:rsidR="007D7AC7" w:rsidRPr="000D4B2E" w:rsidRDefault="00444D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E42042" w:rsidR="007D7AC7" w:rsidRPr="000D4B2E" w:rsidRDefault="00444D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C1A998" w:rsidR="007D7AC7" w:rsidRPr="000D4B2E" w:rsidRDefault="00444D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C6FB60" w:rsidR="007D7AC7" w:rsidRPr="000D4B2E" w:rsidRDefault="00444D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2265E3" w:rsidR="007D7AC7" w:rsidRPr="000D4B2E" w:rsidRDefault="00444D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03890F" w:rsidR="007D7AC7" w:rsidRPr="000D4B2E" w:rsidRDefault="00444D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64AF9F" w:rsidR="007D7AC7" w:rsidRPr="000D4B2E" w:rsidRDefault="00444D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84D7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75AE52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32CDC5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85B508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FD7824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E26699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DB94B7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7BB65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74230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389D3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0A8C9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3D9A35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798040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70B14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45261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4D0BC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0D72A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7F505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DAD66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E8083C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EDBFF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91D31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DA67E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66FD31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970A7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CBB03" w:rsidR="007D7AC7" w:rsidRPr="00444D81" w:rsidRDefault="00444D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D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C1F81D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DED762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93058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F2C34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001F3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D56708" w:rsidR="007D7AC7" w:rsidRPr="00BF7816" w:rsidRDefault="00444D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E7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22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C9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C0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7D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7F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9E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D9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64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983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87F7C6" w:rsidR="004A7F4E" w:rsidRDefault="00444D8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7802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44BEBB" w:rsidR="004A7F4E" w:rsidRDefault="00444D8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F468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D117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55E5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877E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46AE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1A53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AB7B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137A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BB54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5154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AD56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340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E145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604D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264A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4D81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