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66A53D" w:rsidR="00257CB9" w:rsidRPr="005677BF" w:rsidRDefault="00ED27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1AB107" w:rsidR="004A7F4E" w:rsidRPr="005677BF" w:rsidRDefault="00ED27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B99C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73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73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7A9D98" w:rsidR="000D4B2E" w:rsidRPr="000D4B2E" w:rsidRDefault="00ED2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78912C" w:rsidR="000D4B2E" w:rsidRPr="000D4B2E" w:rsidRDefault="00ED2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2EBA40" w:rsidR="000D4B2E" w:rsidRPr="000D4B2E" w:rsidRDefault="00ED2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C79AB9" w:rsidR="000D4B2E" w:rsidRPr="000D4B2E" w:rsidRDefault="00ED2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ABFDAD" w:rsidR="000D4B2E" w:rsidRPr="000D4B2E" w:rsidRDefault="00ED2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CC677F" w:rsidR="000D4B2E" w:rsidRPr="000D4B2E" w:rsidRDefault="00ED2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B16096" w:rsidR="000D4B2E" w:rsidRPr="000D4B2E" w:rsidRDefault="00ED2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E96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A18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AD7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983A66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F22C2D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F2D7AA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468694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27F17E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2F8F3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3B1AD5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828BD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31CAC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9EDDD" w:rsidR="009A6C64" w:rsidRPr="00ED273F" w:rsidRDefault="00ED27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73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349DA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E5090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FB01A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3389F5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BDD4C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235C2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97CC4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3616D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9D458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E3F1E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A5516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E293E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A2899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75CE4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72ECCE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51113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BE1FC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5EED9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EF647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C79FF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E5D37" w:rsidR="009A6C64" w:rsidRPr="00BF7816" w:rsidRDefault="00ED2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0AC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2A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E4A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9C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99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47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A9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6A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3F1A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73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73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5F38D0" w:rsidR="002D5CA1" w:rsidRPr="000D4B2E" w:rsidRDefault="00ED2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374E1B" w:rsidR="002D5CA1" w:rsidRPr="000D4B2E" w:rsidRDefault="00ED2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5EE4CD" w:rsidR="002D5CA1" w:rsidRPr="000D4B2E" w:rsidRDefault="00ED2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1F9C0A" w:rsidR="002D5CA1" w:rsidRPr="000D4B2E" w:rsidRDefault="00ED2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CDBA27" w:rsidR="002D5CA1" w:rsidRPr="000D4B2E" w:rsidRDefault="00ED2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964AFA" w:rsidR="002D5CA1" w:rsidRPr="000D4B2E" w:rsidRDefault="00ED2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EC54C1" w:rsidR="002D5CA1" w:rsidRPr="000D4B2E" w:rsidRDefault="00ED2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719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EB4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F70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E35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0EF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015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706D50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1E1BF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E769D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553D7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396F8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32771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0C2FC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55FDE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63AB5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23ECD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BFCFA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D4E6A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CA56C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60C8F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BBABF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A764F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2F37F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56393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3988B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D1430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E8E07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DC746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120A2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3DBBE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B1CCF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661E6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766F5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BA601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7D06C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21826" w:rsidR="002D5CA1" w:rsidRPr="00BF7816" w:rsidRDefault="00ED2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52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B8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B1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EF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4C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64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16AC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73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73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6B9925" w:rsidR="007D7AC7" w:rsidRPr="000D4B2E" w:rsidRDefault="00ED2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DF1CC9" w:rsidR="007D7AC7" w:rsidRPr="000D4B2E" w:rsidRDefault="00ED2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A1F16E" w:rsidR="007D7AC7" w:rsidRPr="000D4B2E" w:rsidRDefault="00ED2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EB2E45" w:rsidR="007D7AC7" w:rsidRPr="000D4B2E" w:rsidRDefault="00ED2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037617" w:rsidR="007D7AC7" w:rsidRPr="000D4B2E" w:rsidRDefault="00ED2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404DF9" w:rsidR="007D7AC7" w:rsidRPr="000D4B2E" w:rsidRDefault="00ED2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986E0A" w:rsidR="007D7AC7" w:rsidRPr="000D4B2E" w:rsidRDefault="00ED2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E8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D60D77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82929F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D547BA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64E69A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6E7AA8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431ECB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EABC7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C253B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62EE9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C9237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5B3B5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58E8B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10EDE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37421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20318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18514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300A6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48CA8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2BA2D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46C7C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6B2FB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25DC7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BF2BA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7E704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B2134" w:rsidR="007D7AC7" w:rsidRPr="00ED273F" w:rsidRDefault="00ED27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7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6135D" w:rsidR="007D7AC7" w:rsidRPr="00ED273F" w:rsidRDefault="00ED27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7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0E0E6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6BBBB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8A573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6B97D" w:rsidR="007D7AC7" w:rsidRPr="00BF7816" w:rsidRDefault="00ED2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4B939" w:rsidR="007D7AC7" w:rsidRPr="00ED273F" w:rsidRDefault="00ED27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73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1F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AA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EF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31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8E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5F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48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D2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5B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10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84F7D2" w:rsidR="004A7F4E" w:rsidRDefault="00ED273F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DBBC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E6F357" w:rsidR="004A7F4E" w:rsidRDefault="00ED273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E722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BBC1E3" w:rsidR="004A7F4E" w:rsidRDefault="00ED273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233F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F90642" w:rsidR="004A7F4E" w:rsidRDefault="00ED273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3972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E708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D995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3A63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4BDF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066C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DD31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6A16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B90D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EBA9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4B6A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273F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