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DD8A70" w:rsidR="00257CB9" w:rsidRPr="005677BF" w:rsidRDefault="009060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5BBCDC" w:rsidR="004A7F4E" w:rsidRPr="005677BF" w:rsidRDefault="009060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A22A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A2CBA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6720B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38C07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99B5F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51386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40B844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50D39" w:rsidR="000D4B2E" w:rsidRPr="000D4B2E" w:rsidRDefault="009060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D4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93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C7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E03B6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7FD3C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49531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6D5FF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799E4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BF102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513EC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A26B4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53083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6D71D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D37F5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F9450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84AE3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21FC1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8DE7D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428BC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3A97E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3D56A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3F9A7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D2CDE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5F8C3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DAD9B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E7646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9B340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69CDB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40D10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5D688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5795E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AEEFD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E4FB6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9058B" w:rsidR="009A6C64" w:rsidRPr="00BF7816" w:rsidRDefault="009060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66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D1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AB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14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C1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4D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0F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61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8BC3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A46BF5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2F22C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994CF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83C77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71C05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8079C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BA243" w:rsidR="002D5CA1" w:rsidRPr="000D4B2E" w:rsidRDefault="009060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B0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33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84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02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366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0A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AAABC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A37DF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ABD18" w:rsidR="002D5CA1" w:rsidRPr="00906087" w:rsidRDefault="009060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C82DC" w:rsidR="002D5CA1" w:rsidRPr="00906087" w:rsidRDefault="009060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95D15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2743C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D6792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3C359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F0EB6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844F7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2969B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EAF90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68E99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5ACF1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85BE0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DED70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CFFDB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F56BF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C580E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104D5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855C0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B18DD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83C7D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36695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798E6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46054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0FC24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A6908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C0F63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2713D" w:rsidR="002D5CA1" w:rsidRPr="00BF7816" w:rsidRDefault="009060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EE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FA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9C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68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C2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8B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2AAB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0A75A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DDFA9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A5DD4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B08BC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FED1E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0B278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EDD8C" w:rsidR="007D7AC7" w:rsidRPr="000D4B2E" w:rsidRDefault="009060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31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460D03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34E0E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A1A76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003BE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04AD0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F602A7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C176A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6E788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E413F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A88C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53A99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1E179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B56CB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4D1A6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10300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95185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FE068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C2B5E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E2655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C3F9E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B94BF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3674A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1028C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F90A1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0186A" w:rsidR="007D7AC7" w:rsidRPr="00906087" w:rsidRDefault="009060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9B50F" w:rsidR="007D7AC7" w:rsidRPr="00906087" w:rsidRDefault="009060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10D70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1C7BE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03A41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8D6E5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BC98B" w:rsidR="007D7AC7" w:rsidRPr="00BF7816" w:rsidRDefault="009060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F9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1A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3A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AC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34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B0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45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8D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40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30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5FD1D" w:rsidR="004A7F4E" w:rsidRDefault="00906087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3EC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C5755" w:rsidR="004A7F4E" w:rsidRDefault="00906087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485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BDD8F0" w:rsidR="004A7F4E" w:rsidRDefault="009060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D59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5E4D4" w:rsidR="004A7F4E" w:rsidRDefault="0090608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4B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DC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872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AD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F3B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F5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0F0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27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CE7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F5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7E3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608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