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92F71" w:rsidR="00257CB9" w:rsidRPr="005677BF" w:rsidRDefault="003628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9C69D1" w:rsidR="004A7F4E" w:rsidRPr="005677BF" w:rsidRDefault="003628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B4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1259F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FB707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8EB75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CFBF3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2F091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53975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83FB7" w:rsidR="000D4B2E" w:rsidRPr="000D4B2E" w:rsidRDefault="00362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F3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DC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BA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D505D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CAC2E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AE9E2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FEE5D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CB60A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9EE5E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9B95E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1F1D6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7AB40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9859A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35CB6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561FD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0447C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89ADF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A4134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D43EC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0669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3DA0F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869D4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47E50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9BE4F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D2FDA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B5DFA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1F9C0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10239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8CA62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4D0FB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8D3ED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273B2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CBE0F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59745" w:rsidR="009A6C64" w:rsidRPr="00BF7816" w:rsidRDefault="00362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8F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FC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C4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EE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56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2A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7C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06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321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C79A8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DE3A2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38E9B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95DFB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242B4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8EDC4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2EDC8" w:rsidR="002D5CA1" w:rsidRPr="000D4B2E" w:rsidRDefault="00362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21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01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70E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5C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4D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09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FD8BC" w:rsidR="002D5CA1" w:rsidRPr="00362831" w:rsidRDefault="003628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2A507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D2964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ADA4B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C2363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FCE15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40E60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89745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93DD3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FB710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AC459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A0B8D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C947D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38A14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086CB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7C3CA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C2108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CFA74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0FD83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CC5E7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DAAEE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D6722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954E0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6FFA0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0B241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43E1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B7724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AE00B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6FB3A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E498F" w:rsidR="002D5CA1" w:rsidRPr="00BF7816" w:rsidRDefault="00362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8D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0C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84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68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CF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F2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4A0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28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B5C2A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33C49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D9B76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1DEF7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C2121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C77A3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FB531" w:rsidR="007D7AC7" w:rsidRPr="000D4B2E" w:rsidRDefault="00362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16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902A9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3D252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75C8D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26E87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987AF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771D4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362EF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67FF2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8E1D9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EF32B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71778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DF3A1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B119B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E0EC7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244F1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AE8C1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0F6E1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7A9FA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F8495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DE01F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DDA60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E62E1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1BA6E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76BC7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5F6FE" w:rsidR="007D7AC7" w:rsidRPr="00362831" w:rsidRDefault="00362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781A9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A8B64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1084E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8A706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497FF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02B1D" w:rsidR="007D7AC7" w:rsidRPr="00BF7816" w:rsidRDefault="00362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2D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21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9D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E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65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57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58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BF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3A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90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E2F88" w:rsidR="004A7F4E" w:rsidRDefault="0036283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862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CAD5D" w:rsidR="004A7F4E" w:rsidRDefault="003628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591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3F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2E6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6F6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6F90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36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F17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70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2F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C7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009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B1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467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AC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330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283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