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DCC4C" w:rsidR="00257CB9" w:rsidRPr="005677BF" w:rsidRDefault="00597E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1DCBF3" w:rsidR="004A7F4E" w:rsidRPr="005677BF" w:rsidRDefault="00597E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983E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F3DD8" w:rsidR="000D4B2E" w:rsidRPr="000D4B2E" w:rsidRDefault="0059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A26EA4" w:rsidR="000D4B2E" w:rsidRPr="000D4B2E" w:rsidRDefault="0059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56677" w:rsidR="000D4B2E" w:rsidRPr="000D4B2E" w:rsidRDefault="0059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55FCA" w:rsidR="000D4B2E" w:rsidRPr="000D4B2E" w:rsidRDefault="0059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3889A" w:rsidR="000D4B2E" w:rsidRPr="000D4B2E" w:rsidRDefault="0059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6D36EA" w:rsidR="000D4B2E" w:rsidRPr="000D4B2E" w:rsidRDefault="0059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812FC" w:rsidR="000D4B2E" w:rsidRPr="000D4B2E" w:rsidRDefault="00597E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7B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D5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C2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8EACA2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E0B29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AFA59E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0D038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EFB39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4EB0D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26CBF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9FC6D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EFF87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13433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C9895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773C1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60E7F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85EA6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F98FB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D86DD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F50CE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D9F6D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C75C4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6CA55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3DED1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D02F9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29E9B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373FF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C5E7D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E4443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F82AB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10909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1B5B6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ECB97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771A3" w:rsidR="009A6C64" w:rsidRPr="00BF7816" w:rsidRDefault="00597E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F6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F9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A6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9D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D9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6F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C3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CF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94D5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34BF7" w:rsidR="002D5CA1" w:rsidRPr="000D4B2E" w:rsidRDefault="0059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87FA3" w:rsidR="002D5CA1" w:rsidRPr="000D4B2E" w:rsidRDefault="0059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6FC79" w:rsidR="002D5CA1" w:rsidRPr="000D4B2E" w:rsidRDefault="0059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CF2DA" w:rsidR="002D5CA1" w:rsidRPr="000D4B2E" w:rsidRDefault="0059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67140" w:rsidR="002D5CA1" w:rsidRPr="000D4B2E" w:rsidRDefault="0059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7B6CA9" w:rsidR="002D5CA1" w:rsidRPr="000D4B2E" w:rsidRDefault="0059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8995AB" w:rsidR="002D5CA1" w:rsidRPr="000D4B2E" w:rsidRDefault="00597E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608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99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27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19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B3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4C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BDDF1" w:rsidR="002D5CA1" w:rsidRPr="00597EF0" w:rsidRDefault="00597E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E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FA304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3643B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2EF4F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CABF5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EB9D3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0F97E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39B21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CBBF5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69366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EF16B" w:rsidR="002D5CA1" w:rsidRPr="00597EF0" w:rsidRDefault="00597E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EF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03EB6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BAB65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9F59C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BB6A4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ADB0B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9682C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5EA4B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A8EF8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720BC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E18F5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4FACD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B717A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FFA0D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7C7BB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016CF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22B6E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A641E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2FD81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61363" w:rsidR="002D5CA1" w:rsidRPr="00BF7816" w:rsidRDefault="00597E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27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E0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E6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12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64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81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0ED8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1DFF3" w:rsidR="007D7AC7" w:rsidRPr="000D4B2E" w:rsidRDefault="0059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F77E76" w:rsidR="007D7AC7" w:rsidRPr="000D4B2E" w:rsidRDefault="0059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80506" w:rsidR="007D7AC7" w:rsidRPr="000D4B2E" w:rsidRDefault="0059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529E3" w:rsidR="007D7AC7" w:rsidRPr="000D4B2E" w:rsidRDefault="0059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DE7F0D" w:rsidR="007D7AC7" w:rsidRPr="000D4B2E" w:rsidRDefault="0059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77ABD3" w:rsidR="007D7AC7" w:rsidRPr="000D4B2E" w:rsidRDefault="0059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A8201" w:rsidR="007D7AC7" w:rsidRPr="000D4B2E" w:rsidRDefault="00597E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411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8101A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177964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1A3FA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73B8CE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C3A08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F54EF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AAE7F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75071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47AB4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F4E22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7AF06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318C3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C0DEC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89848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084C2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F46AB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D5DF9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9EF67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C1272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FB2E6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9FAF5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E69C0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5DA6E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9DFB1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BD7C3" w:rsidR="007D7AC7" w:rsidRPr="00597EF0" w:rsidRDefault="00597E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E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19B6E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C4049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EA5D1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8B3E5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F2756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0011D" w:rsidR="007D7AC7" w:rsidRPr="00BF7816" w:rsidRDefault="00597E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77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8C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A7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A5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21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2D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C8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E7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50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40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9FFC7C" w:rsidR="004A7F4E" w:rsidRDefault="00597EF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9160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06697" w:rsidR="004A7F4E" w:rsidRDefault="00597EF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151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F8DC6" w:rsidR="004A7F4E" w:rsidRDefault="00597E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295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889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B33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0A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41C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A6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DBB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89CF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C5F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49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B94D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40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E6CA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EF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