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E1493" w:rsidR="00257CB9" w:rsidRPr="005677BF" w:rsidRDefault="005B1C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4D9B31" w:rsidR="004A7F4E" w:rsidRPr="005677BF" w:rsidRDefault="005B1C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9C86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2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2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ED5057" w:rsidR="000D4B2E" w:rsidRPr="000D4B2E" w:rsidRDefault="005B1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9F2D92" w:rsidR="000D4B2E" w:rsidRPr="000D4B2E" w:rsidRDefault="005B1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4E6A8B" w:rsidR="000D4B2E" w:rsidRPr="000D4B2E" w:rsidRDefault="005B1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BC61A" w:rsidR="000D4B2E" w:rsidRPr="000D4B2E" w:rsidRDefault="005B1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3B2A5" w:rsidR="000D4B2E" w:rsidRPr="000D4B2E" w:rsidRDefault="005B1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80C97D" w:rsidR="000D4B2E" w:rsidRPr="000D4B2E" w:rsidRDefault="005B1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E2BE4E" w:rsidR="000D4B2E" w:rsidRPr="000D4B2E" w:rsidRDefault="005B1C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2AE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71A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03F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87BE1A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FD1D3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E0E84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574B9D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66EA4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80FAE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4A552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0FE10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33A02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4FA13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6FC5E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DE6F6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91538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DDB9C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615C0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714EE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F209D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5DF6D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405A6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795D6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1B385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5F6BB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D38C3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BA62A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F844C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87F4B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1D56D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E12D2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192B0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87DBD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2F07D" w:rsidR="009A6C64" w:rsidRPr="00BF7816" w:rsidRDefault="005B1C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0C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F7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3C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06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E2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DC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9A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9E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0411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2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2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B8F83" w:rsidR="002D5CA1" w:rsidRPr="000D4B2E" w:rsidRDefault="005B1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52E59A" w:rsidR="002D5CA1" w:rsidRPr="000D4B2E" w:rsidRDefault="005B1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B31651" w:rsidR="002D5CA1" w:rsidRPr="000D4B2E" w:rsidRDefault="005B1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7554B4" w:rsidR="002D5CA1" w:rsidRPr="000D4B2E" w:rsidRDefault="005B1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0F36C0" w:rsidR="002D5CA1" w:rsidRPr="000D4B2E" w:rsidRDefault="005B1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4E1EB1" w:rsidR="002D5CA1" w:rsidRPr="000D4B2E" w:rsidRDefault="005B1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349DA3" w:rsidR="002D5CA1" w:rsidRPr="000D4B2E" w:rsidRDefault="005B1C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481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3B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E34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E9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5E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790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BA55B9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2C727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46DEF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2604A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22FA1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2F8BA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41957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86ACD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B414B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F17E9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20D28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5E178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D8E6F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BF1BA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9E3DA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A22B5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1AD79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AF0A2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8D7E1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78E1F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A7F61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B5562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494A0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E9DDB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FB284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88293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5E2C0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E1A8A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9C5BF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43E8E" w:rsidR="002D5CA1" w:rsidRPr="00BF7816" w:rsidRDefault="005B1C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08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CB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5F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C1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40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A4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D44A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2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2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FC9A99" w:rsidR="007D7AC7" w:rsidRPr="000D4B2E" w:rsidRDefault="005B1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0AF9FB" w:rsidR="007D7AC7" w:rsidRPr="000D4B2E" w:rsidRDefault="005B1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5AFD3" w:rsidR="007D7AC7" w:rsidRPr="000D4B2E" w:rsidRDefault="005B1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43BC6" w:rsidR="007D7AC7" w:rsidRPr="000D4B2E" w:rsidRDefault="005B1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8ED51" w:rsidR="007D7AC7" w:rsidRPr="000D4B2E" w:rsidRDefault="005B1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BE0D1" w:rsidR="007D7AC7" w:rsidRPr="000D4B2E" w:rsidRDefault="005B1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FD760D" w:rsidR="007D7AC7" w:rsidRPr="000D4B2E" w:rsidRDefault="005B1C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BB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CE109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A43B17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150089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9DCC92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7035D2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C59164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9B4E1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5EFE3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DC172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D730B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F74C8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AC4AF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C8DB8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DBC0B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13281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BEFB9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6F79D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F0581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D2AA6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B9D4E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B1C52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F6B2A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76A60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6C174" w:rsidR="007D7AC7" w:rsidRPr="005B1C2F" w:rsidRDefault="005B1C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C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D06C6" w:rsidR="007D7AC7" w:rsidRPr="005B1C2F" w:rsidRDefault="005B1C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C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482B0" w:rsidR="007D7AC7" w:rsidRPr="005B1C2F" w:rsidRDefault="005B1C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C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56166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21A0A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A3F9F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5CAC5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49B45" w:rsidR="007D7AC7" w:rsidRPr="00BF7816" w:rsidRDefault="005B1C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58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C8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EC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3F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3B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81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FE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03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60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12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106D10" w:rsidR="004A7F4E" w:rsidRDefault="005B1C2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E40E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C1DDE" w:rsidR="004A7F4E" w:rsidRDefault="005B1C2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FA0E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9786A" w:rsidR="004A7F4E" w:rsidRDefault="005B1C2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18E7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FB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6BD6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05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D96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3DC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CE8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31F7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6316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E2F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5BE4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B48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4DD9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1C2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