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FE1493" w:rsidR="00257CB9" w:rsidRPr="005677BF" w:rsidRDefault="005B1C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4D9B31" w:rsidR="004A7F4E" w:rsidRPr="005677BF" w:rsidRDefault="005B1C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9C86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C2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C2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ED5057" w:rsidR="000D4B2E" w:rsidRPr="000D4B2E" w:rsidRDefault="005B1C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9F2D92" w:rsidR="000D4B2E" w:rsidRPr="000D4B2E" w:rsidRDefault="005B1C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4E6A8B" w:rsidR="000D4B2E" w:rsidRPr="000D4B2E" w:rsidRDefault="005B1C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3BC61A" w:rsidR="000D4B2E" w:rsidRPr="000D4B2E" w:rsidRDefault="005B1C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A3B2A5" w:rsidR="000D4B2E" w:rsidRPr="000D4B2E" w:rsidRDefault="005B1C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80C97D" w:rsidR="000D4B2E" w:rsidRPr="000D4B2E" w:rsidRDefault="005B1C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E2BE4E" w:rsidR="000D4B2E" w:rsidRPr="000D4B2E" w:rsidRDefault="005B1C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2AE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71A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03F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87BE1A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0FD1D3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7E0E84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574B9D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66EA4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80FAE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4A552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0FE10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33A02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4FA13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6FC5E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DE6F6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91538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DDB9C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615C0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714EE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F209D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5DF6D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2405A6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795D6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1B385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5F6BB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D38C3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BA62A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F844C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87F4B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1D56D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E12D2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192B0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87DBD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2F07D" w:rsidR="009A6C64" w:rsidRPr="00BF7816" w:rsidRDefault="005B1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00C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F7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3C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06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0E2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DDC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9A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9E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0411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C2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C2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B8F83" w:rsidR="002D5CA1" w:rsidRPr="000D4B2E" w:rsidRDefault="005B1C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52E59A" w:rsidR="002D5CA1" w:rsidRPr="000D4B2E" w:rsidRDefault="005B1C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B31651" w:rsidR="002D5CA1" w:rsidRPr="000D4B2E" w:rsidRDefault="005B1C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7554B4" w:rsidR="002D5CA1" w:rsidRPr="000D4B2E" w:rsidRDefault="005B1C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0F36C0" w:rsidR="002D5CA1" w:rsidRPr="000D4B2E" w:rsidRDefault="005B1C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4E1EB1" w:rsidR="002D5CA1" w:rsidRPr="000D4B2E" w:rsidRDefault="005B1C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349DA3" w:rsidR="002D5CA1" w:rsidRPr="000D4B2E" w:rsidRDefault="005B1C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481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D3B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E34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9E9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C5E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790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BA55B9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2C727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46DEF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2604A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22FA1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2F8BA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41957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86ACD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B414B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F17E9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20D28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5E178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D8E6F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BF1BA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9E3DA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A22B5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1AD79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AF0A2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8D7E1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78E1F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A7F61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B5562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494A0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E9DDB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FB284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88293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5E2C0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E1A8A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9C5BF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43E8E" w:rsidR="002D5CA1" w:rsidRPr="00BF7816" w:rsidRDefault="005B1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08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CB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5F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C1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240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A4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D44A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C2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C2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FC9A99" w:rsidR="007D7AC7" w:rsidRPr="000D4B2E" w:rsidRDefault="005B1C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0AF9FB" w:rsidR="007D7AC7" w:rsidRPr="000D4B2E" w:rsidRDefault="005B1C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5AFD3" w:rsidR="007D7AC7" w:rsidRPr="000D4B2E" w:rsidRDefault="005B1C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F43BC6" w:rsidR="007D7AC7" w:rsidRPr="000D4B2E" w:rsidRDefault="005B1C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58ED51" w:rsidR="007D7AC7" w:rsidRPr="000D4B2E" w:rsidRDefault="005B1C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ABE0D1" w:rsidR="007D7AC7" w:rsidRPr="000D4B2E" w:rsidRDefault="005B1C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FD760D" w:rsidR="007D7AC7" w:rsidRPr="000D4B2E" w:rsidRDefault="005B1C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BB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4CE109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A43B17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150089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9DCC92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7035D2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C59164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9B4E1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5EFE3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DC172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D730B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F74C8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AC4AF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C8DB8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DBC0B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13281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BEFB9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6F79D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F0581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D2AA6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B9D4E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B1C52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F6B2A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76A60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6C174" w:rsidR="007D7AC7" w:rsidRPr="005B1C2F" w:rsidRDefault="005B1C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C2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D06C6" w:rsidR="007D7AC7" w:rsidRPr="005B1C2F" w:rsidRDefault="005B1C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C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482B0" w:rsidR="007D7AC7" w:rsidRPr="005B1C2F" w:rsidRDefault="005B1C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C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56166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21A0A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5A3F9F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5CAC5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49B45" w:rsidR="007D7AC7" w:rsidRPr="00BF7816" w:rsidRDefault="005B1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58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C8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EC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3F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3B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81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FE2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03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60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12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106D10" w:rsidR="004A7F4E" w:rsidRDefault="005B1C2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E40E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2C1DDE" w:rsidR="004A7F4E" w:rsidRDefault="005B1C2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FA0E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29786A" w:rsidR="004A7F4E" w:rsidRDefault="005B1C2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18E7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DFB5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6BD6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05B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0D96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3DC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5CE8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31F7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6316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E2F3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5BE4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B488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4DD9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1C2F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