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F6BFD" w:rsidR="00257CB9" w:rsidRPr="005677BF" w:rsidRDefault="004738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B49D11" w:rsidR="004A7F4E" w:rsidRPr="005677BF" w:rsidRDefault="004738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F055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965B6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62B61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E73E0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190DF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86525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D9990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31DDD" w:rsidR="000D4B2E" w:rsidRPr="000D4B2E" w:rsidRDefault="004738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D3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83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4F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B4956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57417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2DFD2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D70D0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33A43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3D93F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39095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77976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B10BE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782F9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07CDE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A644B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256CA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13A13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A3504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CEE27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4DC34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03F49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6BDDB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67D74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5178C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C2BCE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0D4C1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A9D1C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77917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0AC94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D31FB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A8E1B" w:rsidR="009A6C64" w:rsidRPr="00473888" w:rsidRDefault="004738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0DCEE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8CF94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A911A" w:rsidR="009A6C64" w:rsidRPr="00BF7816" w:rsidRDefault="004738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D8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92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C7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2B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E2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A3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0E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E2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2D5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CCCFB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72FC8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075EE7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67ACE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4918C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5F4BC3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19312" w:rsidR="002D5CA1" w:rsidRPr="000D4B2E" w:rsidRDefault="004738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E1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FF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25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6D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90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EC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5A7F1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8CB4A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01491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1C0D0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A508A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8510C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D7C3C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D42EF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475AD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E600B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14A8E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D6077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10126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90BC9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F4973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A91C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77F57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6E35E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4579A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C72BA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26D39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9779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6DC4B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79404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EEBEA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8971B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EDBBC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791B8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62A98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87ACD" w:rsidR="002D5CA1" w:rsidRPr="00BF7816" w:rsidRDefault="004738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BD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45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4D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18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5F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85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3784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8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D888D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9B093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3F447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CD8C2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2F80E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CD469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43836" w:rsidR="007D7AC7" w:rsidRPr="000D4B2E" w:rsidRDefault="004738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57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BE183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F795B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B4CDE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2ED4F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F11BD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1A705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FBF1E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67F28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36DEC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65462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B46EA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8D220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6BA2A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84085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7845C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F3152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450E9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A1BCF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DD2E4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0BD55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BA8FE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42A1E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A2A29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F70B8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BF1DF" w:rsidR="007D7AC7" w:rsidRPr="00473888" w:rsidRDefault="004738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E8EFB" w:rsidR="007D7AC7" w:rsidRPr="00473888" w:rsidRDefault="004738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B63BA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E553E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AEC95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AB575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B6D01" w:rsidR="007D7AC7" w:rsidRPr="00BF7816" w:rsidRDefault="004738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17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6D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54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4D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8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E0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40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9B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B9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F0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44E6E" w:rsidR="004A7F4E" w:rsidRDefault="00473888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F3F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E0D9F" w:rsidR="004A7F4E" w:rsidRDefault="004738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016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59F68" w:rsidR="004A7F4E" w:rsidRDefault="0047388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3F9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A7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AB1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DC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BDA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C7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A65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E4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144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DF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229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7C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6C3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88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