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515742" w:rsidR="00257CB9" w:rsidRPr="005677BF" w:rsidRDefault="002332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998226" w:rsidR="004A7F4E" w:rsidRPr="005677BF" w:rsidRDefault="002332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7E59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27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27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41F1E" w:rsidR="000D4B2E" w:rsidRPr="000D4B2E" w:rsidRDefault="002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B944D5" w:rsidR="000D4B2E" w:rsidRPr="000D4B2E" w:rsidRDefault="002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828D27" w:rsidR="000D4B2E" w:rsidRPr="000D4B2E" w:rsidRDefault="002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DBA4A1" w:rsidR="000D4B2E" w:rsidRPr="000D4B2E" w:rsidRDefault="002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17FF88" w:rsidR="000D4B2E" w:rsidRPr="000D4B2E" w:rsidRDefault="002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CA938C" w:rsidR="000D4B2E" w:rsidRPr="000D4B2E" w:rsidRDefault="002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9FB20" w:rsidR="000D4B2E" w:rsidRPr="000D4B2E" w:rsidRDefault="002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4A8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815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35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913E59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E41EF7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C4770A" w:rsidR="009A6C64" w:rsidRPr="00233273" w:rsidRDefault="002332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27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F14F3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6AD31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BE608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2008B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F0B19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1E52A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BCD9B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22F8C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E019E" w:rsidR="009A6C64" w:rsidRPr="00233273" w:rsidRDefault="002332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27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107E9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519A9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75DF1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80959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D64D9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FEA4A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08CBC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C3DFD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3FD61" w:rsidR="009A6C64" w:rsidRPr="00233273" w:rsidRDefault="002332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2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8533D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282E1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1F21E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9224D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5048D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4834E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2D45A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F83AE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4D472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7103A" w:rsidR="009A6C64" w:rsidRPr="00BF7816" w:rsidRDefault="002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763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16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D72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7C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A5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DC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C4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57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3082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27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27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0F82EB" w:rsidR="002D5CA1" w:rsidRPr="000D4B2E" w:rsidRDefault="002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9F844B" w:rsidR="002D5CA1" w:rsidRPr="000D4B2E" w:rsidRDefault="002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CFCC16" w:rsidR="002D5CA1" w:rsidRPr="000D4B2E" w:rsidRDefault="002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21947" w:rsidR="002D5CA1" w:rsidRPr="000D4B2E" w:rsidRDefault="002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DF8A3E" w:rsidR="002D5CA1" w:rsidRPr="000D4B2E" w:rsidRDefault="002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E8F171" w:rsidR="002D5CA1" w:rsidRPr="000D4B2E" w:rsidRDefault="002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D3CB25" w:rsidR="002D5CA1" w:rsidRPr="000D4B2E" w:rsidRDefault="002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A0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82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F03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AF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59F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9A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8903A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5ABEF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3CBB7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DC103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BAA55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BEA7B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EE15F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16759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9000B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FB389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5A863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65E34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BB2E2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C93CC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08F43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7A3C0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6E2B5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7D5E1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B1B1A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D4AA1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8DBF2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61CD2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85088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CCB21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3BCD4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A4AFF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D6EAC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95D5E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DD6F1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85B46" w:rsidR="002D5CA1" w:rsidRPr="00BF7816" w:rsidRDefault="002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24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73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F2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8D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93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3D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F74C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27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27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833BF2" w:rsidR="007D7AC7" w:rsidRPr="000D4B2E" w:rsidRDefault="002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99C06B" w:rsidR="007D7AC7" w:rsidRPr="000D4B2E" w:rsidRDefault="002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F54970" w:rsidR="007D7AC7" w:rsidRPr="000D4B2E" w:rsidRDefault="002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8A71F" w:rsidR="007D7AC7" w:rsidRPr="000D4B2E" w:rsidRDefault="002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59B831" w:rsidR="007D7AC7" w:rsidRPr="000D4B2E" w:rsidRDefault="002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22F89" w:rsidR="007D7AC7" w:rsidRPr="000D4B2E" w:rsidRDefault="002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18CDE3" w:rsidR="007D7AC7" w:rsidRPr="000D4B2E" w:rsidRDefault="002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1C1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2B5E0D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63B35D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E23EC5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A71A10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69647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AE2174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4A7A6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87AEA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01966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7B84D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0B3CA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E1CFC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D79E2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AEFEF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2FF17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93160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55156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AD1AC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9F1FA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AA1CC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F46CC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ABBE3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F5206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E6A1B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CD32C3" w:rsidR="007D7AC7" w:rsidRPr="00233273" w:rsidRDefault="002332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2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273CD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3D4FE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63147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C2F67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73235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53EAD" w:rsidR="007D7AC7" w:rsidRPr="00BF7816" w:rsidRDefault="002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25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C0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84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52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681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8A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6F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54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30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DC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091C36" w:rsidR="004A7F4E" w:rsidRDefault="00233273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9FD2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BBABD3" w:rsidR="004A7F4E" w:rsidRDefault="00233273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638A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909B9B" w:rsidR="004A7F4E" w:rsidRDefault="00233273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C155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44C8DC" w:rsidR="004A7F4E" w:rsidRDefault="0023327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00B9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55F8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E85D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298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4BA9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8B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B503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044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47DD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BCA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1A45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327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