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5A53D" w:rsidR="00257CB9" w:rsidRPr="005677BF" w:rsidRDefault="000942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9A0E6D" w:rsidR="004A7F4E" w:rsidRPr="005677BF" w:rsidRDefault="000942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D852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2C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2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5DA203" w:rsidR="000D4B2E" w:rsidRPr="000D4B2E" w:rsidRDefault="00094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763E54" w:rsidR="000D4B2E" w:rsidRPr="000D4B2E" w:rsidRDefault="00094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73A4B" w:rsidR="000D4B2E" w:rsidRPr="000D4B2E" w:rsidRDefault="00094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111E88" w:rsidR="000D4B2E" w:rsidRPr="000D4B2E" w:rsidRDefault="00094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CD4553" w:rsidR="000D4B2E" w:rsidRPr="000D4B2E" w:rsidRDefault="00094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7DC45" w:rsidR="000D4B2E" w:rsidRPr="000D4B2E" w:rsidRDefault="00094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28E50A" w:rsidR="000D4B2E" w:rsidRPr="000D4B2E" w:rsidRDefault="00094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4CA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794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06C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18770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6F4110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725A96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E1FFD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2EBB3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CA154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FD874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C09EA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CFFEB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1F636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552AB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86A74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C0424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64463D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F5643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70C74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C512D9" w:rsidR="009A6C64" w:rsidRPr="000942CD" w:rsidRDefault="000942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2C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1DD20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A13CD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4A064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52B12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87C72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88236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F640C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25F07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7FF8E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BB5926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FDAE3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87A87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7E41D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253F3" w:rsidR="009A6C64" w:rsidRPr="00BF7816" w:rsidRDefault="00094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0B6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BA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FC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638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CC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DC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6A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C2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76B7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2C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2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6DD322" w:rsidR="002D5CA1" w:rsidRPr="000D4B2E" w:rsidRDefault="00094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773A9F" w:rsidR="002D5CA1" w:rsidRPr="000D4B2E" w:rsidRDefault="00094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ABCDBA" w:rsidR="002D5CA1" w:rsidRPr="000D4B2E" w:rsidRDefault="00094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093307" w:rsidR="002D5CA1" w:rsidRPr="000D4B2E" w:rsidRDefault="00094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14A8D3" w:rsidR="002D5CA1" w:rsidRPr="000D4B2E" w:rsidRDefault="00094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B162B7" w:rsidR="002D5CA1" w:rsidRPr="000D4B2E" w:rsidRDefault="00094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5453B5" w:rsidR="002D5CA1" w:rsidRPr="000D4B2E" w:rsidRDefault="00094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4DA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5A0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E9C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E0C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436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1AB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889E9D" w:rsidR="002D5CA1" w:rsidRPr="000942CD" w:rsidRDefault="000942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2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857B5" w:rsidR="002D5CA1" w:rsidRPr="000942CD" w:rsidRDefault="000942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2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98638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ADA0B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E6E7D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84332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7ED70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F18AF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D2FD1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429F1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2E9B4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8232D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9C5D5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6E538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8383B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A2846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73A56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12D67" w:rsidR="002D5CA1" w:rsidRPr="000942CD" w:rsidRDefault="000942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2C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51AF6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D064C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7E66F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564A4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F6121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95750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2E34C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596E2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08D82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A33F3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DC92A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6AF68" w:rsidR="002D5CA1" w:rsidRPr="00BF7816" w:rsidRDefault="00094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41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4A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72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49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DD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CD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4467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2C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2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3BD654" w:rsidR="007D7AC7" w:rsidRPr="000D4B2E" w:rsidRDefault="00094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283F5C" w:rsidR="007D7AC7" w:rsidRPr="000D4B2E" w:rsidRDefault="00094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F8E583" w:rsidR="007D7AC7" w:rsidRPr="000D4B2E" w:rsidRDefault="00094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706934" w:rsidR="007D7AC7" w:rsidRPr="000D4B2E" w:rsidRDefault="00094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03802E" w:rsidR="007D7AC7" w:rsidRPr="000D4B2E" w:rsidRDefault="00094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A23F49" w:rsidR="007D7AC7" w:rsidRPr="000D4B2E" w:rsidRDefault="00094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8616A3" w:rsidR="007D7AC7" w:rsidRPr="000D4B2E" w:rsidRDefault="00094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B62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07FA83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D29AAA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5B33B0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8F481B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BDA42E" w:rsidR="007D7AC7" w:rsidRPr="000942CD" w:rsidRDefault="000942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2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10548F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579C0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C4E52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D753D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25204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46CAF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73355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425B0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F41D4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ABC22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DFD2E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E8511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7D049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8CC93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22036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237CE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46E63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8A5A6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06222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35FC9" w:rsidR="007D7AC7" w:rsidRPr="000942CD" w:rsidRDefault="000942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2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1E26A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9CA21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A0137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7C33B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0CCE3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254FC" w:rsidR="007D7AC7" w:rsidRPr="00BF7816" w:rsidRDefault="00094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33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80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8C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F0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85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C5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92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29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64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EA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99DB2C" w:rsidR="004A7F4E" w:rsidRDefault="000942CD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9CAE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8FD393" w:rsidR="004A7F4E" w:rsidRDefault="000942C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E64A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CA1A91" w:rsidR="004A7F4E" w:rsidRDefault="000942CD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B79B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5A359C" w:rsidR="004A7F4E" w:rsidRDefault="000942CD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E3B4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ED8D5" w:rsidR="004A7F4E" w:rsidRDefault="000942CD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9CAA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0025A9" w:rsidR="004A7F4E" w:rsidRDefault="000942C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5795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4501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FF07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48E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BB7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4776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278D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42C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