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23368" w:rsidR="00257CB9" w:rsidRPr="005677BF" w:rsidRDefault="00602E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5F516F" w:rsidR="004A7F4E" w:rsidRPr="005677BF" w:rsidRDefault="00602E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75E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C5E4D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DBE01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73BC2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21957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8E8C0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06F3B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C2DF1" w:rsidR="000D4B2E" w:rsidRPr="000D4B2E" w:rsidRDefault="00602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C2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3D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2A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3293A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F3F1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AE4EC9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D27D0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116C9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AF8DE" w:rsidR="009A6C64" w:rsidRPr="00602EC4" w:rsidRDefault="00602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77B5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CF5C0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52CF7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8CF46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AC1C7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9FE7C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ABEDA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816B1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D949E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C9A7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44529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4B964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2F8BA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43A7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836E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85951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2D5BE" w:rsidR="009A6C64" w:rsidRPr="00602EC4" w:rsidRDefault="00602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91AC9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A616E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653FF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AA641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87447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15C73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A869A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D3558" w:rsidR="009A6C64" w:rsidRPr="00BF7816" w:rsidRDefault="00602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45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B5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EA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8B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89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80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12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EA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F14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05DC4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583214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A58166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B7C81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C88FB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0CFB5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DB8B4" w:rsidR="002D5CA1" w:rsidRPr="000D4B2E" w:rsidRDefault="00602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0C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61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4B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CB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8F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7F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3125E" w:rsidR="002D5CA1" w:rsidRPr="00602EC4" w:rsidRDefault="00602E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A3613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4E283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8D53B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E1C68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1BF9C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3EE5A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DBF03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F1EBD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0DE07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F0DDF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AAE59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65144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A9250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61C43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B643E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13207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0B6E5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D06E1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168A5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A8FC2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27584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4E3FB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30987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F8653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ECA95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F005A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D2FF1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43C36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C7EB9" w:rsidR="002D5CA1" w:rsidRPr="00BF7816" w:rsidRDefault="00602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6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AD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B8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BB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92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2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308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CC5D7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73BA7D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8CC13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169E1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4756C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91B8F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8C5DE" w:rsidR="007D7AC7" w:rsidRPr="000D4B2E" w:rsidRDefault="00602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D8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5261B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2C01B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F71E53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76F25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0A050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04F54" w:rsidR="007D7AC7" w:rsidRPr="00602EC4" w:rsidRDefault="00602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E971A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B76EC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59E66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28ADD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3D01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ADD03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C1332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2247E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54B7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9921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BFB2A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FE960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8161B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5D41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D80ED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2563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41F50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D4753" w:rsidR="007D7AC7" w:rsidRPr="00602EC4" w:rsidRDefault="00602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F588B" w:rsidR="007D7AC7" w:rsidRPr="00602EC4" w:rsidRDefault="00602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A5701" w:rsidR="007D7AC7" w:rsidRPr="00602EC4" w:rsidRDefault="00602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6D026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CBD34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F85F1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C06BE" w:rsidR="007D7AC7" w:rsidRPr="00BF7816" w:rsidRDefault="00602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3D9A7" w:rsidR="007D7AC7" w:rsidRPr="00602EC4" w:rsidRDefault="00602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81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1C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B8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FF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B7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5F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F9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9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89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63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D90A4" w:rsidR="004A7F4E" w:rsidRDefault="00602EC4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2DE2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0AA49" w:rsidR="004A7F4E" w:rsidRDefault="00602EC4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7F1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4F90F" w:rsidR="004A7F4E" w:rsidRDefault="00602EC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F6D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DD1AF" w:rsidR="004A7F4E" w:rsidRDefault="00602EC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469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D4C3A" w:rsidR="004A7F4E" w:rsidRDefault="00602EC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4C2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E8FD9" w:rsidR="004A7F4E" w:rsidRDefault="00602EC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648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F2F7FA" w:rsidR="004A7F4E" w:rsidRDefault="00602EC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35B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EE8DC" w:rsidR="004A7F4E" w:rsidRDefault="00602EC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FC1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EA7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AA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E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