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23368" w:rsidR="00257CB9" w:rsidRPr="005677BF" w:rsidRDefault="00602E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5F516F" w:rsidR="004A7F4E" w:rsidRPr="005677BF" w:rsidRDefault="00602E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75E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C5E4D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DBE01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73BC2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21957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8E8C0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06F3B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C2DF1" w:rsidR="000D4B2E" w:rsidRPr="000D4B2E" w:rsidRDefault="00602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C2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3D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2A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3293A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F3F1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E4EC9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D27D0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116C9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AF8DE" w:rsidR="009A6C64" w:rsidRPr="00602EC4" w:rsidRDefault="00602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77B5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CF5C0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52CF7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8CF46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AC1C7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9FE7C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ABEDA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816B1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D949E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C9A7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44529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4B964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2F8BA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43A7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836E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85951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2D5BE" w:rsidR="009A6C64" w:rsidRPr="00602EC4" w:rsidRDefault="00602E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91AC9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A616E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653FF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AA641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87447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15C73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A869A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D3558" w:rsidR="009A6C64" w:rsidRPr="00BF7816" w:rsidRDefault="00602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45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B5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EA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8B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89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80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12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EA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14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05DC4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83214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A58166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B7C81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C88FB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0CFB5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DB8B4" w:rsidR="002D5CA1" w:rsidRPr="000D4B2E" w:rsidRDefault="00602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0C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61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4B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CB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8F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7F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3125E" w:rsidR="002D5CA1" w:rsidRPr="00602EC4" w:rsidRDefault="00602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A3613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4E283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8D53B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E1C68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1BF9C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3EE5A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DBF03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F1EBD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0DE07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F0DDF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AAE59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65144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A9250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61C43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643E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13207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0B6E5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D06E1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168A5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A8FC2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27584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4E3FB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30987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F8653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ECA95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F005A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D2FF1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43C36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C7EB9" w:rsidR="002D5CA1" w:rsidRPr="00BF7816" w:rsidRDefault="00602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67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AD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B8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BB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92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2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308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E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CC5D7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3BA7D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8CC13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169E1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4756C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91B8F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8C5DE" w:rsidR="007D7AC7" w:rsidRPr="000D4B2E" w:rsidRDefault="00602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D8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5261B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2C01B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71E53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76F25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0A050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04F54" w:rsidR="007D7AC7" w:rsidRPr="00602EC4" w:rsidRDefault="00602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E971A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B76EC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59E66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28ADD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3D01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ADD03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C1332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2247E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54B7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9921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BFB2A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FE960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8161B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5D41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D80ED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2563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41F50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D4753" w:rsidR="007D7AC7" w:rsidRPr="00602EC4" w:rsidRDefault="00602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F588B" w:rsidR="007D7AC7" w:rsidRPr="00602EC4" w:rsidRDefault="00602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A5701" w:rsidR="007D7AC7" w:rsidRPr="00602EC4" w:rsidRDefault="00602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6D026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CBD34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F85F1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C06BE" w:rsidR="007D7AC7" w:rsidRPr="00BF7816" w:rsidRDefault="00602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3D9A7" w:rsidR="007D7AC7" w:rsidRPr="00602EC4" w:rsidRDefault="00602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E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81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1C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B8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F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B7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5F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F9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9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89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63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D90A4" w:rsidR="004A7F4E" w:rsidRDefault="00602EC4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2DE2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0AA49" w:rsidR="004A7F4E" w:rsidRDefault="00602EC4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7F1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4F90F" w:rsidR="004A7F4E" w:rsidRDefault="00602EC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F6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DD1AF" w:rsidR="004A7F4E" w:rsidRDefault="00602EC4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469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D4C3A" w:rsidR="004A7F4E" w:rsidRDefault="00602EC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4C2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E8FD9" w:rsidR="004A7F4E" w:rsidRDefault="00602E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648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2F7FA" w:rsidR="004A7F4E" w:rsidRDefault="00602EC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35B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EE8DC" w:rsidR="004A7F4E" w:rsidRDefault="00602EC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FC1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EA7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AAE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E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