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51093" w:rsidR="00257CB9" w:rsidRPr="005677BF" w:rsidRDefault="00D81B4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9D64B5" w:rsidR="004A7F4E" w:rsidRPr="005677BF" w:rsidRDefault="00D81B4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2175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B4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B4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8B96DA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2FD7BE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911DF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52089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A84140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28D923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F03E68" w:rsidR="000D4B2E" w:rsidRPr="000D4B2E" w:rsidRDefault="00D81B4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6D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E4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C9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1332D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F8539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1B7497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18A1A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9E9DF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5471E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8E277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A46C4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C1883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15519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F69B9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E1087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40EA3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FB2BA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87E7E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87A4C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2CF2D4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F4FAF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99AF0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37707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41FE6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8FDCB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0E10F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68871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D25EC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23606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59DB3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20C24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CC84A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D2776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A2A33" w:rsidR="009A6C64" w:rsidRPr="00BF7816" w:rsidRDefault="00D81B4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1C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A9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34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FB6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FE8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EC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72C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FCE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78E4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B4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B4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2321B3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FDDD9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91DFC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99249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FF14F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0D821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A7FFD" w:rsidR="002D5CA1" w:rsidRPr="000D4B2E" w:rsidRDefault="00D81B4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DE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D5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41D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A7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50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DD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D06D6C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34FA4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DEA74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9CC9F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3B6C7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1088C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21F5F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CD545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D1C9D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98EF0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44726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7B9FC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3A8FE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8A6E4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FB100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6A7F6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6B815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BC40F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700B6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E1481E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FEF20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9E4B8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074CE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C1C62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E62A0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ADD64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A1645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C3436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F6D86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56677" w:rsidR="002D5CA1" w:rsidRPr="00BF7816" w:rsidRDefault="00D81B4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89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DA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65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18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D7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AF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9FFD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B4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1B4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6BEAE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2E5FC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88326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FF0D5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8158D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01868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6CB559" w:rsidR="007D7AC7" w:rsidRPr="000D4B2E" w:rsidRDefault="00D81B4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61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72F57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69B404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57697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D55432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E1BC9C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8C919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FB5B5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B4819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39344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80EA5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53AC3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09CBF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99149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D3996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9FAEB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BF6B5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B1F07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57ABC4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1B3F4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A1E07E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4ECBD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C4A20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FFEC4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0531D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B187D" w:rsidR="007D7AC7" w:rsidRPr="00D81B41" w:rsidRDefault="00D81B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B4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D53D8" w:rsidR="007D7AC7" w:rsidRPr="00D81B41" w:rsidRDefault="00D81B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B4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D07FA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BD00F" w:rsidR="007D7AC7" w:rsidRPr="00D81B41" w:rsidRDefault="00D81B4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B4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28690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A729C1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E0123" w:rsidR="007D7AC7" w:rsidRPr="00BF7816" w:rsidRDefault="00D81B4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E6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D6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5E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97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B2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43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55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CE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E9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98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140DF" w:rsidR="004A7F4E" w:rsidRDefault="00D81B4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C15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6EF31" w:rsidR="004A7F4E" w:rsidRDefault="00D81B4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0D8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94430" w:rsidR="004A7F4E" w:rsidRDefault="00D81B41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5EA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391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A8E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8BD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906A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0D3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4606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51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DB7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16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20EF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632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9238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1B4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