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6D93C4" w:rsidR="00257CB9" w:rsidRPr="005677BF" w:rsidRDefault="006724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4E73EE" w:rsidR="004A7F4E" w:rsidRPr="005677BF" w:rsidRDefault="006724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0C7A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45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45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D85F8F" w:rsidR="000D4B2E" w:rsidRPr="000D4B2E" w:rsidRDefault="006724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1A512B" w:rsidR="000D4B2E" w:rsidRPr="000D4B2E" w:rsidRDefault="006724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2A2863" w:rsidR="000D4B2E" w:rsidRPr="000D4B2E" w:rsidRDefault="006724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847929" w:rsidR="000D4B2E" w:rsidRPr="000D4B2E" w:rsidRDefault="006724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00332C" w:rsidR="000D4B2E" w:rsidRPr="000D4B2E" w:rsidRDefault="006724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D93306" w:rsidR="000D4B2E" w:rsidRPr="000D4B2E" w:rsidRDefault="006724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6BE0FB" w:rsidR="000D4B2E" w:rsidRPr="000D4B2E" w:rsidRDefault="006724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0B4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8CF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454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2EBCE8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74803C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EBDCEF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E62D6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9F743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29C9E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D726F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F91ED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F8B1B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5663F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32E11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87262F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0F23E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141174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71287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F5530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FF549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A88D2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D71A6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65C88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B9BA8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091BB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B7166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20629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A9986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789CD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6A9E1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00B97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FE879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5BCD9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2EB58" w:rsidR="009A6C64" w:rsidRPr="00BF7816" w:rsidRDefault="006724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B4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65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56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4E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D2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5C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A2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CE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EECA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45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45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85BA3C" w:rsidR="002D5CA1" w:rsidRPr="000D4B2E" w:rsidRDefault="006724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46B4BB" w:rsidR="002D5CA1" w:rsidRPr="000D4B2E" w:rsidRDefault="006724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F31842" w:rsidR="002D5CA1" w:rsidRPr="000D4B2E" w:rsidRDefault="006724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D2E5AB" w:rsidR="002D5CA1" w:rsidRPr="000D4B2E" w:rsidRDefault="006724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41CECA" w:rsidR="002D5CA1" w:rsidRPr="000D4B2E" w:rsidRDefault="006724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40ED90" w:rsidR="002D5CA1" w:rsidRPr="000D4B2E" w:rsidRDefault="006724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5E620B" w:rsidR="002D5CA1" w:rsidRPr="000D4B2E" w:rsidRDefault="006724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906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7CF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54B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CEB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9D8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FE8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1A4230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88E06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DE42F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67100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51302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438EF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09AA4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9B7AC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167BB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513F7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893B8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31BE3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534CE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7B409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0E1E5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32832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19648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0288B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15F83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C25D9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60B9B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8379D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3F493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060D7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3BB5C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A7C50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BEE1E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72B04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98322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E7D6F" w:rsidR="002D5CA1" w:rsidRPr="00BF7816" w:rsidRDefault="006724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ED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8B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79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3F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9D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AC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99EC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45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45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D1B5A" w:rsidR="007D7AC7" w:rsidRPr="000D4B2E" w:rsidRDefault="006724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DAB9B4" w:rsidR="007D7AC7" w:rsidRPr="000D4B2E" w:rsidRDefault="006724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38DC77" w:rsidR="007D7AC7" w:rsidRPr="000D4B2E" w:rsidRDefault="006724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7CAF6B" w:rsidR="007D7AC7" w:rsidRPr="000D4B2E" w:rsidRDefault="006724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2B4596" w:rsidR="007D7AC7" w:rsidRPr="000D4B2E" w:rsidRDefault="006724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32BEF" w:rsidR="007D7AC7" w:rsidRPr="000D4B2E" w:rsidRDefault="006724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3EF540" w:rsidR="007D7AC7" w:rsidRPr="000D4B2E" w:rsidRDefault="006724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B33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1BEAB5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EA634E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F97AA9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6A9971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89E7B1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259B5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1BAF0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D4D58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2AABD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E5918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54D5B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047C4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1D941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B1AC1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5F68C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93FC0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8CAB3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137C1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3C62E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D4EA8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D4E65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866AA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BD4E3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A8726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09150" w:rsidR="007D7AC7" w:rsidRPr="00672451" w:rsidRDefault="006724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4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F5B7B" w:rsidR="007D7AC7" w:rsidRPr="00672451" w:rsidRDefault="006724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4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9F57E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A86C8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B8B78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CA839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AD281" w:rsidR="007D7AC7" w:rsidRPr="00BF7816" w:rsidRDefault="006724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A8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94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2D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06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DB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46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73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2E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5A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50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26E694" w:rsidR="004A7F4E" w:rsidRDefault="0067245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1CE1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EAF46C" w:rsidR="004A7F4E" w:rsidRDefault="0067245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1388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BF8A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77D6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2548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7CB6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EC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6EA7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2A1A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0D32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4287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55C4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44D8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61BC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3505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8EEF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F5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245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