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64601F" w:rsidR="00257CB9" w:rsidRPr="005677BF" w:rsidRDefault="00B51E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F3DB5E" w:rsidR="004A7F4E" w:rsidRPr="005677BF" w:rsidRDefault="00B51E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1CB0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E9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E9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208F25" w:rsidR="000D4B2E" w:rsidRPr="000D4B2E" w:rsidRDefault="00B51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A26AA2" w:rsidR="000D4B2E" w:rsidRPr="000D4B2E" w:rsidRDefault="00B51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B962A2" w:rsidR="000D4B2E" w:rsidRPr="000D4B2E" w:rsidRDefault="00B51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40D5D0" w:rsidR="000D4B2E" w:rsidRPr="000D4B2E" w:rsidRDefault="00B51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2F4DAA" w:rsidR="000D4B2E" w:rsidRPr="000D4B2E" w:rsidRDefault="00B51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1D84E3" w:rsidR="000D4B2E" w:rsidRPr="000D4B2E" w:rsidRDefault="00B51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8792D0" w:rsidR="000D4B2E" w:rsidRPr="000D4B2E" w:rsidRDefault="00B51E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E26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A6C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6A1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917E9C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DBFEF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4E24A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5810F5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FF0E8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1393B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43AD8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8DC68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95938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4A634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FDFAA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5C44B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DEBBA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EED98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0A428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81446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421A5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DAA41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1B233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3659FA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95368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0725C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FBDBCD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FC25CD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7B71E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B23339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E5226D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EF9CD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EE382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4AEAC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50F49" w:rsidR="009A6C64" w:rsidRPr="00BF7816" w:rsidRDefault="00B51E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84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54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6E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006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FE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05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B7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AD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DD59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E9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E9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8C1A7F" w:rsidR="002D5CA1" w:rsidRPr="000D4B2E" w:rsidRDefault="00B51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86AB74" w:rsidR="002D5CA1" w:rsidRPr="000D4B2E" w:rsidRDefault="00B51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9F9D3D" w:rsidR="002D5CA1" w:rsidRPr="000D4B2E" w:rsidRDefault="00B51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B97763" w:rsidR="002D5CA1" w:rsidRPr="000D4B2E" w:rsidRDefault="00B51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FAC4D7" w:rsidR="002D5CA1" w:rsidRPr="000D4B2E" w:rsidRDefault="00B51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4153B6" w:rsidR="002D5CA1" w:rsidRPr="000D4B2E" w:rsidRDefault="00B51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D2709D" w:rsidR="002D5CA1" w:rsidRPr="000D4B2E" w:rsidRDefault="00B51E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798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B78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B02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1EF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369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ACA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23E9E3" w:rsidR="002D5CA1" w:rsidRPr="00B51E98" w:rsidRDefault="00B51E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E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449D1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F2206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611FA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A8EFD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D721C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B336E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08BDF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4118B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90282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C1225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4ACE7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3C6AD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4E7A5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D351D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F5E01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F889F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C2D86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DBF06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32A51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B5B7E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7E521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11629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01B0B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6B082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C7F67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4C2FA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6EDB8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5A0A4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CE91F" w:rsidR="002D5CA1" w:rsidRPr="00BF7816" w:rsidRDefault="00B51E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84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35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1C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92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4F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B1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CD16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E9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E9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FD8861" w:rsidR="007D7AC7" w:rsidRPr="000D4B2E" w:rsidRDefault="00B51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413178" w:rsidR="007D7AC7" w:rsidRPr="000D4B2E" w:rsidRDefault="00B51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B07AD9" w:rsidR="007D7AC7" w:rsidRPr="000D4B2E" w:rsidRDefault="00B51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249244" w:rsidR="007D7AC7" w:rsidRPr="000D4B2E" w:rsidRDefault="00B51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51FF37" w:rsidR="007D7AC7" w:rsidRPr="000D4B2E" w:rsidRDefault="00B51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BF18E0" w:rsidR="007D7AC7" w:rsidRPr="000D4B2E" w:rsidRDefault="00B51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1078B9" w:rsidR="007D7AC7" w:rsidRPr="000D4B2E" w:rsidRDefault="00B51E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DC3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0D957A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D47C2F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9E2C7D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20417C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491F6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4A225D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D68E0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93431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40765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60A6C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9DC42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98FBB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9852A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FE8F3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716D9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E0A3F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B9D23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3B2B6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1E6C3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9CE1F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66EBC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C35BC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3188B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7DBBE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D445A" w:rsidR="007D7AC7" w:rsidRPr="00B51E98" w:rsidRDefault="00B51E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E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06B39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90177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70CC1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92449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2FFBF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C3358" w:rsidR="007D7AC7" w:rsidRPr="00BF7816" w:rsidRDefault="00B51E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A7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14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90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F0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15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C7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42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32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D6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5B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9E234D" w:rsidR="004A7F4E" w:rsidRDefault="00B51E9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BC4C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0AC96" w:rsidR="004A7F4E" w:rsidRDefault="00B51E9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E290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139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DAE5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EF7D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AB69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A1D7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E84F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E487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1C5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2A0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64C9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9421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97C6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20A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B68C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1E9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