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65A23" w:rsidR="00257CB9" w:rsidRPr="005677BF" w:rsidRDefault="00341A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44DF1E" w:rsidR="004A7F4E" w:rsidRPr="005677BF" w:rsidRDefault="00341A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CE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A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A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29EDB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7ED0C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276D6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48FBB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DF123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15B81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D3CF0" w:rsidR="000D4B2E" w:rsidRPr="000D4B2E" w:rsidRDefault="00341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E1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4A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081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82D01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DBBC4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CEDF7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C733A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68AAF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008D7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677DA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2865C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098CB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2F12C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78172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F1C49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21821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EBABC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0DEA2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4A968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D8D80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D4681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703FE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796EA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B7EE4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7DF3A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8992F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DB771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2F935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6D1C3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66083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7058E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A56C2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6594D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A03BC" w:rsidR="009A6C64" w:rsidRPr="00BF7816" w:rsidRDefault="00341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E2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D2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9F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2D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58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68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5D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C6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2AE3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A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A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0D3A0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86EFDA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D3527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6122E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C6368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B60FB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0EA86" w:rsidR="002D5CA1" w:rsidRPr="000D4B2E" w:rsidRDefault="00341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8E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D9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A0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AF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8A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39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B064A" w:rsidR="002D5CA1" w:rsidRPr="00341A80" w:rsidRDefault="00341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B8764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59ED1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B4997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D4FE4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48129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DB85F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CC010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A139A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569A9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8762E" w:rsidR="002D5CA1" w:rsidRPr="00341A80" w:rsidRDefault="00341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A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2E111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71BCF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6503E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FBF70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70508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9198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2C381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E5BBF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43671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54470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E0338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29000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D1C4C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BBD6D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195FB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BEFD9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5E3CB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E8473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65744" w:rsidR="002D5CA1" w:rsidRPr="00BF7816" w:rsidRDefault="00341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EB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9D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A0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0C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CA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49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4D6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A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A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F36FF1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8CEE9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C834C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F17BD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6021E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EE735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C75BD" w:rsidR="007D7AC7" w:rsidRPr="000D4B2E" w:rsidRDefault="00341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4F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FA240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E0FF5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E56D8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CA48C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3BA5A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E8785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514C0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F9ABC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EB68F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0AC1F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CB458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4FCCD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1C470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EE8E3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85B71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A9B3C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9918B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50D7B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20559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BBE70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51085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38284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DFD0C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D5253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23F1D" w:rsidR="007D7AC7" w:rsidRPr="00341A80" w:rsidRDefault="00341A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A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8DC0B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08966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D9BD5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E94EA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03685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1704F" w:rsidR="007D7AC7" w:rsidRPr="00BF7816" w:rsidRDefault="00341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E6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29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40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B5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74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AB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B6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4F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EB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03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655FA" w:rsidR="004A7F4E" w:rsidRDefault="00341A8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FDF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8329C1" w:rsidR="004A7F4E" w:rsidRDefault="00341A8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EE0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9DEFA" w:rsidR="004A7F4E" w:rsidRDefault="00341A8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996A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0D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A68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B8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E2C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96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0D1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EB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896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80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F8A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3AC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D52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1A8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