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65A23" w:rsidR="00257CB9" w:rsidRPr="005677BF" w:rsidRDefault="00341A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44DF1E" w:rsidR="004A7F4E" w:rsidRPr="005677BF" w:rsidRDefault="00341A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CE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29EDB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7ED0C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276D6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48FBB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DF123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715B81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D3CF0" w:rsidR="000D4B2E" w:rsidRPr="000D4B2E" w:rsidRDefault="00341A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E1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4A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081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82D01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DBBC4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CEDF7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C733A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68AAF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008D7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677DA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2865C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098CB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2F12C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78172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F1C49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21821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EBABC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0DEA2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4A968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D8D80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D4681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703FE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796EA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B7EE4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7DF3A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8992F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DB771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2F935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6D1C3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66083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7058E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A56C2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6594D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A03BC" w:rsidR="009A6C64" w:rsidRPr="00BF7816" w:rsidRDefault="00341A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E2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D2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9F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2D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58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68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5D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C6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2AE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0D3A0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6EFDA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D3527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6122E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C6368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B60FB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0EA86" w:rsidR="002D5CA1" w:rsidRPr="000D4B2E" w:rsidRDefault="00341A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8E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D9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A0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AF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8A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39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B064A" w:rsidR="002D5CA1" w:rsidRPr="00341A80" w:rsidRDefault="00341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B8764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59ED1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B4997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D4FE4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48129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DB85F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CC010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A139A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569A9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8762E" w:rsidR="002D5CA1" w:rsidRPr="00341A80" w:rsidRDefault="00341A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A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2E111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71BCF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6503E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FBF70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70508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49198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2C381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E5BBF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43671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54470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E0338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29000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D1C4C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BBD6D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195FB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BEFD9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5E3CB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E8473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65744" w:rsidR="002D5CA1" w:rsidRPr="00BF7816" w:rsidRDefault="00341A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EB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9D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A0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0C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CA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49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4D6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A8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F36FF1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8CEE9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C834C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F17BD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6021E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EE735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C75BD" w:rsidR="007D7AC7" w:rsidRPr="000D4B2E" w:rsidRDefault="00341A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4F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FA240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E0FF5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E56D8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CA48C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C3BA5A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E8785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514C0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F9ABC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EB68F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0AC1F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CB458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4FCCD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1C470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EE8E3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85B71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A9B3C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9918B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50D7B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20559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BBE70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51085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38284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DFD0C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D5253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23F1D" w:rsidR="007D7AC7" w:rsidRPr="00341A80" w:rsidRDefault="00341A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A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8DC0B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08966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D9BD5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E94EA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03685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1704F" w:rsidR="007D7AC7" w:rsidRPr="00BF7816" w:rsidRDefault="00341A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E6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29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40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B5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74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AB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B6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4F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EB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03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655FA" w:rsidR="004A7F4E" w:rsidRDefault="00341A8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FDF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8329C1" w:rsidR="004A7F4E" w:rsidRDefault="00341A8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EE0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9DEFA" w:rsidR="004A7F4E" w:rsidRDefault="00341A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996A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0D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A68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B8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E2C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96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0D1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EB0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896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80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F8A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AC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D52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1A8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