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C826D" w:rsidR="00257CB9" w:rsidRPr="005677BF" w:rsidRDefault="00F867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62775D" w:rsidR="004A7F4E" w:rsidRPr="005677BF" w:rsidRDefault="00F867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168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87FE1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C5B25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9EC0E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443B2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635ED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31AC5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4D779" w:rsidR="000D4B2E" w:rsidRPr="000D4B2E" w:rsidRDefault="00F8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B3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A9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A1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F4100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D682F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980D2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CB6A5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8E256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A3EE7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AD56D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AB369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B9FAC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60B21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82559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43DBE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6FB26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402B6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2F300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F484C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5E7F2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19222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6CE31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78575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3208E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19B2C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6A28B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EBBA0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2537D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B99DB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7B3D0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D6655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03179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6BC0F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22267" w:rsidR="009A6C64" w:rsidRPr="00BF7816" w:rsidRDefault="00F8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EC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81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75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DD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E6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3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8A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E9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160A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056F7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28A1B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16993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575BF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5BBAE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350AC4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7969A" w:rsidR="002D5CA1" w:rsidRPr="000D4B2E" w:rsidRDefault="00F8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F7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FE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C4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7D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5F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F2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97070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7926E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9BB5F" w:rsidR="002D5CA1" w:rsidRPr="00F867C9" w:rsidRDefault="00F8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7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B1A3F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D43C4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BF32E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A1A3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B70CA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9F1F2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3A007" w:rsidR="002D5CA1" w:rsidRPr="00F867C9" w:rsidRDefault="00F8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7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39E8D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EC17A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BE738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4202D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49851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31B3B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B5B0F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4FC65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F802E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2506F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B9773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8D892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6E1F8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D3900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D34FD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99C8C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53965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576A8" w:rsidR="002D5CA1" w:rsidRPr="00F867C9" w:rsidRDefault="00F8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7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EA522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C486B" w:rsidR="002D5CA1" w:rsidRPr="00BF7816" w:rsidRDefault="00F8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30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A3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3F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DE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2A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79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BB2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313E0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D7F3F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721AE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7B4D63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4BDD9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CFD8B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C7CCF" w:rsidR="007D7AC7" w:rsidRPr="000D4B2E" w:rsidRDefault="00F8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3F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7A813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AD5AA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4F267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28E80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08FE9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58FC2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F28D7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0D81C" w:rsidR="007D7AC7" w:rsidRPr="00F867C9" w:rsidRDefault="00F86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7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E32FA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6B753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4087F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119A6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30A6B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7F852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7D009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5266E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156D1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04E92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611CD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6BF96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706A3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DCB0F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6A3CF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55B9C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5A22A" w:rsidR="007D7AC7" w:rsidRPr="00F867C9" w:rsidRDefault="00F86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7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A2A00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5692B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4ADD7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11DCC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6D898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7A389" w:rsidR="007D7AC7" w:rsidRPr="00BF7816" w:rsidRDefault="00F8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99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4B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EA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96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BA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75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82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C7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1C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6F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4E87A" w:rsidR="004A7F4E" w:rsidRDefault="00F867C9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209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FCD56" w:rsidR="004A7F4E" w:rsidRDefault="00F867C9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992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1BDB1" w:rsidR="004A7F4E" w:rsidRDefault="00F867C9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BBF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305F4" w:rsidR="004A7F4E" w:rsidRDefault="00F867C9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2D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E4135" w:rsidR="004A7F4E" w:rsidRDefault="00F867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49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C7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74B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72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5AD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E9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AE1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A7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305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7C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