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AA995" w:rsidR="00257CB9" w:rsidRPr="005677BF" w:rsidRDefault="006B1A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76DDA9" w:rsidR="004A7F4E" w:rsidRPr="005677BF" w:rsidRDefault="006B1A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7003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A6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A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D4476" w:rsidR="000D4B2E" w:rsidRPr="000D4B2E" w:rsidRDefault="006B1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5EF31" w:rsidR="000D4B2E" w:rsidRPr="000D4B2E" w:rsidRDefault="006B1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F1BF8" w:rsidR="000D4B2E" w:rsidRPr="000D4B2E" w:rsidRDefault="006B1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466781" w:rsidR="000D4B2E" w:rsidRPr="000D4B2E" w:rsidRDefault="006B1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DB3FF" w:rsidR="000D4B2E" w:rsidRPr="000D4B2E" w:rsidRDefault="006B1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B2078" w:rsidR="000D4B2E" w:rsidRPr="000D4B2E" w:rsidRDefault="006B1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63719" w:rsidR="000D4B2E" w:rsidRPr="000D4B2E" w:rsidRDefault="006B1A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05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7B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36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CC1E3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ADC8B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6AB1B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6AAD2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9E99A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5B533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AE7F6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0E145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CA587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0EB90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24A45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D3BE4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F2E56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F61FE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56B1F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61307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8D1ED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18DC7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F9B8B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10474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001DB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1D124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87C7A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A2F28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EE658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992E8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B8559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0C836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D5F06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7B7DC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E3EF0" w:rsidR="009A6C64" w:rsidRPr="00BF7816" w:rsidRDefault="006B1A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15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0F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BD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93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2A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C5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A4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40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5DC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A6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A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65C47" w:rsidR="002D5CA1" w:rsidRPr="000D4B2E" w:rsidRDefault="006B1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0D764" w:rsidR="002D5CA1" w:rsidRPr="000D4B2E" w:rsidRDefault="006B1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151F3" w:rsidR="002D5CA1" w:rsidRPr="000D4B2E" w:rsidRDefault="006B1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A6040" w:rsidR="002D5CA1" w:rsidRPr="000D4B2E" w:rsidRDefault="006B1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7083E" w:rsidR="002D5CA1" w:rsidRPr="000D4B2E" w:rsidRDefault="006B1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F5745C" w:rsidR="002D5CA1" w:rsidRPr="000D4B2E" w:rsidRDefault="006B1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39668" w:rsidR="002D5CA1" w:rsidRPr="000D4B2E" w:rsidRDefault="006B1A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55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50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4A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E88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409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A9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100D7" w:rsidR="002D5CA1" w:rsidRPr="006B1A68" w:rsidRDefault="006B1A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A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29360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968A0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3B579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FE4A9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03D05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407D1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FB587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F552C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C521E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20C7D" w:rsidR="002D5CA1" w:rsidRPr="006B1A68" w:rsidRDefault="006B1A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A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DF36F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1D907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EC569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4E1B9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4030A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9ACF1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1271B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1C02B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BA1AF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EEF60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E39F3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E3462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71FDC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16B8A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03012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E6462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897A2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BC401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A3A48" w:rsidR="002D5CA1" w:rsidRPr="00BF7816" w:rsidRDefault="006B1A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AD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AB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0D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87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7F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BB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4C7E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A6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A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72E68" w:rsidR="007D7AC7" w:rsidRPr="000D4B2E" w:rsidRDefault="006B1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AABE9" w:rsidR="007D7AC7" w:rsidRPr="000D4B2E" w:rsidRDefault="006B1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4D562" w:rsidR="007D7AC7" w:rsidRPr="000D4B2E" w:rsidRDefault="006B1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DEA0C" w:rsidR="007D7AC7" w:rsidRPr="000D4B2E" w:rsidRDefault="006B1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26738" w:rsidR="007D7AC7" w:rsidRPr="000D4B2E" w:rsidRDefault="006B1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6A787" w:rsidR="007D7AC7" w:rsidRPr="000D4B2E" w:rsidRDefault="006B1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063EF4" w:rsidR="007D7AC7" w:rsidRPr="000D4B2E" w:rsidRDefault="006B1A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43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06020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D84F3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13ED1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3E14F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1EFCDE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D9AD5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089C6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F373A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7FEC6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895ED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AAC21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A8B12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601DB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48236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A5668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5AF0F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10B77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A3061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1985D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82D24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17341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2A98A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1190B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52612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02BF3" w:rsidR="007D7AC7" w:rsidRPr="006B1A68" w:rsidRDefault="006B1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A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82343" w:rsidR="007D7AC7" w:rsidRPr="006B1A68" w:rsidRDefault="006B1A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A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95C04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413FC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72CE5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113D4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8A898" w:rsidR="007D7AC7" w:rsidRPr="00BF7816" w:rsidRDefault="006B1A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88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22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A6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C3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69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68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D8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29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33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B3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FCB45" w:rsidR="004A7F4E" w:rsidRDefault="006B1A6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1F7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5C952" w:rsidR="004A7F4E" w:rsidRDefault="006B1A68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061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C96D5" w:rsidR="004A7F4E" w:rsidRDefault="006B1A6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B75B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E368D1" w:rsidR="004A7F4E" w:rsidRDefault="006B1A6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F76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13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6FA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3B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EE5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27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635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70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351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982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2A8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A6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