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B7B2A2" w:rsidR="00257CB9" w:rsidRPr="005677BF" w:rsidRDefault="00674A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5DD04E" w:rsidR="004A7F4E" w:rsidRPr="005677BF" w:rsidRDefault="00674A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0C4E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AE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AE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67ADB3" w:rsidR="000D4B2E" w:rsidRPr="000D4B2E" w:rsidRDefault="00674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44A7CF" w:rsidR="000D4B2E" w:rsidRPr="000D4B2E" w:rsidRDefault="00674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FEBE6" w:rsidR="000D4B2E" w:rsidRPr="000D4B2E" w:rsidRDefault="00674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0047A9" w:rsidR="000D4B2E" w:rsidRPr="000D4B2E" w:rsidRDefault="00674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D065FF" w:rsidR="000D4B2E" w:rsidRPr="000D4B2E" w:rsidRDefault="00674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9BEF2" w:rsidR="000D4B2E" w:rsidRPr="000D4B2E" w:rsidRDefault="00674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9CA831" w:rsidR="000D4B2E" w:rsidRPr="000D4B2E" w:rsidRDefault="00674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1AC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BFC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7A0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F68DE3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A47553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07BA01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8FADCD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62B43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5DC63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F63FA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6DD84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030FE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1E25C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03A5A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27453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690AC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C3AFF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9E733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7BC02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E74CC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B1429B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E4487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0F332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084D07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37E11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63240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92463E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2EA7E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58EC1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0078F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5C47E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551FC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9D5A6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CB90B" w:rsidR="009A6C64" w:rsidRPr="00BF7816" w:rsidRDefault="00674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3D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05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B1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C8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3F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421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84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44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852E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AE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AE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80D675" w:rsidR="002D5CA1" w:rsidRPr="000D4B2E" w:rsidRDefault="00674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142CC9" w:rsidR="002D5CA1" w:rsidRPr="000D4B2E" w:rsidRDefault="00674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C8C747" w:rsidR="002D5CA1" w:rsidRPr="000D4B2E" w:rsidRDefault="00674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5626B2" w:rsidR="002D5CA1" w:rsidRPr="000D4B2E" w:rsidRDefault="00674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7A1BDE" w:rsidR="002D5CA1" w:rsidRPr="000D4B2E" w:rsidRDefault="00674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D8CF3B" w:rsidR="002D5CA1" w:rsidRPr="000D4B2E" w:rsidRDefault="00674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78402" w:rsidR="002D5CA1" w:rsidRPr="000D4B2E" w:rsidRDefault="00674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AA1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E9F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FBF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AD9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9CF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8F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641BD3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0BDAB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8F247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9FDD5" w:rsidR="002D5CA1" w:rsidRPr="00674AE1" w:rsidRDefault="00674A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AE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D5DDD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46450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D43B3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8ADB9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FB9F6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B8120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B9959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3899A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7BBDC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3EFB3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CBAEE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7CA96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FC88B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EE98B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D27BD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B0816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CB131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A328D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9AB87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38E1D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C04F5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6C84C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7F8F7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65547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D40A5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A039A" w:rsidR="002D5CA1" w:rsidRPr="00BF7816" w:rsidRDefault="00674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91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EE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54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AF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65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23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21F0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AE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AE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C1D992" w:rsidR="007D7AC7" w:rsidRPr="000D4B2E" w:rsidRDefault="00674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CE5B9" w:rsidR="007D7AC7" w:rsidRPr="000D4B2E" w:rsidRDefault="00674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7EFEE7" w:rsidR="007D7AC7" w:rsidRPr="000D4B2E" w:rsidRDefault="00674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4BD5FE" w:rsidR="007D7AC7" w:rsidRPr="000D4B2E" w:rsidRDefault="00674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2C10A" w:rsidR="007D7AC7" w:rsidRPr="000D4B2E" w:rsidRDefault="00674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274751" w:rsidR="007D7AC7" w:rsidRPr="000D4B2E" w:rsidRDefault="00674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495EAF" w:rsidR="007D7AC7" w:rsidRPr="000D4B2E" w:rsidRDefault="00674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353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505E73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3707FE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28F37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7976E2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D2729F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C61B5F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A3C02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22BA2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6ECA1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3B403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EF5F7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DD0D7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FAC73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1CCC6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454C2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D0BA4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058C2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789E0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717F7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DFE5F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8C3AD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0CAD5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724F3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3BBD7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2EE7A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FDAD6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939AA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5E67B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7CFCF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5D816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4267F" w:rsidR="007D7AC7" w:rsidRPr="00BF7816" w:rsidRDefault="00674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5A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52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22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74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98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41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2D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86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3E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7F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89AAF" w:rsidR="004A7F4E" w:rsidRDefault="00674AE1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9CE9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87C0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BA4C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E93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1E53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FB3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7A71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8AF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7133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21E1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E269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C6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03F7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C04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B27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8A09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5C65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4AE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