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D1541E" w:rsidR="00257CB9" w:rsidRPr="005677BF" w:rsidRDefault="00576A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503365E" w:rsidR="004A7F4E" w:rsidRPr="005677BF" w:rsidRDefault="00576A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1A63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A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A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159D38" w:rsidR="000D4B2E" w:rsidRPr="000D4B2E" w:rsidRDefault="00576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3D1808" w:rsidR="000D4B2E" w:rsidRPr="000D4B2E" w:rsidRDefault="00576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90AEE3" w:rsidR="000D4B2E" w:rsidRPr="000D4B2E" w:rsidRDefault="00576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77D196" w:rsidR="000D4B2E" w:rsidRPr="000D4B2E" w:rsidRDefault="00576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9FDF4F" w:rsidR="000D4B2E" w:rsidRPr="000D4B2E" w:rsidRDefault="00576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A88C3" w:rsidR="000D4B2E" w:rsidRPr="000D4B2E" w:rsidRDefault="00576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DD3790" w:rsidR="000D4B2E" w:rsidRPr="000D4B2E" w:rsidRDefault="00576A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8EB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0BBB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305E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E563A4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2D070E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6AE114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5D4A1A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DEF370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9DD81B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CF4B75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C745A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5949F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369E1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76535A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65DC4E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970EB9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82838D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80A806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98397D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360BB3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90CDA2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81E08F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A5743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B0F15D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F303F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2B56F5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6D45E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868F84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985344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C87F95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0B7DA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DFCFAB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E0A02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924A12" w:rsidR="009A6C64" w:rsidRPr="00BF7816" w:rsidRDefault="00576A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096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ACC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81E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92A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31A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86BC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DB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4CB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0C66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A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A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7852D9" w:rsidR="002D5CA1" w:rsidRPr="000D4B2E" w:rsidRDefault="00576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BB798D" w:rsidR="002D5CA1" w:rsidRPr="000D4B2E" w:rsidRDefault="00576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74CB64" w:rsidR="002D5CA1" w:rsidRPr="000D4B2E" w:rsidRDefault="00576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063D32" w:rsidR="002D5CA1" w:rsidRPr="000D4B2E" w:rsidRDefault="00576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DD9EB7" w:rsidR="002D5CA1" w:rsidRPr="000D4B2E" w:rsidRDefault="00576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1FEF64" w:rsidR="002D5CA1" w:rsidRPr="000D4B2E" w:rsidRDefault="00576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8244E5" w:rsidR="002D5CA1" w:rsidRPr="000D4B2E" w:rsidRDefault="00576A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04DF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EF5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A98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886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E86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40F0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60BE8A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CD4260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A1A49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825CD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06B6C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10350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B3B013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9041B8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180DFA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083541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89803F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7995D3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1CFCFE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B0B5F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3EF40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73245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0B1F70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39DB26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45EED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70726E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19AFE0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87A0D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F9FF6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427746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34E9E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DF111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1E913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7008DF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232B29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D4A159" w:rsidR="002D5CA1" w:rsidRPr="00BF7816" w:rsidRDefault="00576A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ECF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C06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5ACD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CC5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7F0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70B2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1541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A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6A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A57A9A" w:rsidR="007D7AC7" w:rsidRPr="000D4B2E" w:rsidRDefault="00576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E62D61" w:rsidR="007D7AC7" w:rsidRPr="000D4B2E" w:rsidRDefault="00576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703EE1" w:rsidR="007D7AC7" w:rsidRPr="000D4B2E" w:rsidRDefault="00576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CEB0C5" w:rsidR="007D7AC7" w:rsidRPr="000D4B2E" w:rsidRDefault="00576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F9AC28" w:rsidR="007D7AC7" w:rsidRPr="000D4B2E" w:rsidRDefault="00576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0C98B7" w:rsidR="007D7AC7" w:rsidRPr="000D4B2E" w:rsidRDefault="00576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2CCCAF" w:rsidR="007D7AC7" w:rsidRPr="000D4B2E" w:rsidRDefault="00576A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843C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4EFC4A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0C9F19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5AC427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49E03D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3DBCC6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B057F4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EFFB6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96A87E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C3935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6F5521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65B1C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7CA31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DA49A9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C441AE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95841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86C581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6FDF43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B0628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54D886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4E2AF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48C380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05982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5B136E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DCE966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E2F9C3" w:rsidR="007D7AC7" w:rsidRPr="00576A93" w:rsidRDefault="00576A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A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69C506" w:rsidR="007D7AC7" w:rsidRPr="00576A93" w:rsidRDefault="00576A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6A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2C5AE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1301A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79C8C6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3437E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B6E9A" w:rsidR="007D7AC7" w:rsidRPr="00BF7816" w:rsidRDefault="00576A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FF0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76E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C72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04B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C2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7F6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7AB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A19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881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EB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6DF829" w:rsidR="004A7F4E" w:rsidRDefault="00576A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B3CEF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49F13" w:rsidR="004A7F4E" w:rsidRDefault="00576A9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16D0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D31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B4261F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2FC4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4C6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96D2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2196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69D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9608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D0C1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D9BB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9919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0B9D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794E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943A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6A93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