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BE8932" w:rsidR="00257CB9" w:rsidRPr="005677BF" w:rsidRDefault="006F09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049212" w:rsidR="004A7F4E" w:rsidRPr="005677BF" w:rsidRDefault="006F09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16D1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95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95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E019C8" w:rsidR="000D4B2E" w:rsidRPr="000D4B2E" w:rsidRDefault="006F0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4031E1" w:rsidR="000D4B2E" w:rsidRPr="000D4B2E" w:rsidRDefault="006F0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B28EB6" w:rsidR="000D4B2E" w:rsidRPr="000D4B2E" w:rsidRDefault="006F0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1026B1" w:rsidR="000D4B2E" w:rsidRPr="000D4B2E" w:rsidRDefault="006F0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5C1AA2" w:rsidR="000D4B2E" w:rsidRPr="000D4B2E" w:rsidRDefault="006F0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5A459E" w:rsidR="000D4B2E" w:rsidRPr="000D4B2E" w:rsidRDefault="006F0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7B6CE3" w:rsidR="000D4B2E" w:rsidRPr="000D4B2E" w:rsidRDefault="006F0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349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DAB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8D9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68118D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ACADD7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E49D47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001969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8AF28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B68B7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9E1AE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02CC03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4BB66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6E820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27105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488C4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39C0E2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8E7D6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01CDF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A9218A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4B3C9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4F45B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0C4EBB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BB54B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28712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2F693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E531C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DAA8A9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033B4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5E50B4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1C4E5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60C1F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0C395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D5932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E36631" w:rsidR="009A6C64" w:rsidRPr="00BF7816" w:rsidRDefault="006F0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41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6A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862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07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43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E60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79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E9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CDAC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95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95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5C7823" w:rsidR="002D5CA1" w:rsidRPr="000D4B2E" w:rsidRDefault="006F0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05D790" w:rsidR="002D5CA1" w:rsidRPr="000D4B2E" w:rsidRDefault="006F0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305A2B" w:rsidR="002D5CA1" w:rsidRPr="000D4B2E" w:rsidRDefault="006F0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FE1615" w:rsidR="002D5CA1" w:rsidRPr="000D4B2E" w:rsidRDefault="006F0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F84F3D" w:rsidR="002D5CA1" w:rsidRPr="000D4B2E" w:rsidRDefault="006F0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0069D6" w:rsidR="002D5CA1" w:rsidRPr="000D4B2E" w:rsidRDefault="006F0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BF112A" w:rsidR="002D5CA1" w:rsidRPr="000D4B2E" w:rsidRDefault="006F0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A64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77B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E80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E1D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5EA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78F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1C276E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84F85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55D02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DE16B3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91AA6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C75E48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D784A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F1F4E5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109E2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DA7E1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DD4CD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EDDFA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676A5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40717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97003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FB735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61272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3C365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A7EEC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C67D6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F4C01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3F9D1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F9FBC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B8C7B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B0AE8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D8844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7B909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4CFFC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91DA9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A89EB" w:rsidR="002D5CA1" w:rsidRPr="00BF7816" w:rsidRDefault="006F0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9E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A37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1F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3EF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B9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F8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2CFE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95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95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5DACF3" w:rsidR="007D7AC7" w:rsidRPr="000D4B2E" w:rsidRDefault="006F0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A4A39A" w:rsidR="007D7AC7" w:rsidRPr="000D4B2E" w:rsidRDefault="006F0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FAB580" w:rsidR="007D7AC7" w:rsidRPr="000D4B2E" w:rsidRDefault="006F0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A017A2" w:rsidR="007D7AC7" w:rsidRPr="000D4B2E" w:rsidRDefault="006F0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A5BA16" w:rsidR="007D7AC7" w:rsidRPr="000D4B2E" w:rsidRDefault="006F0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F67EB6" w:rsidR="007D7AC7" w:rsidRPr="000D4B2E" w:rsidRDefault="006F0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08AFC4" w:rsidR="007D7AC7" w:rsidRPr="000D4B2E" w:rsidRDefault="006F0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773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E5F1DC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8B6DAB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EB51E0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6AA379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3AFCB6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A6B418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CFABA9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19C36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B90B3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0E6F82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3A755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6E377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9DD0C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C07D7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6FBA3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2C5A8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BFEBD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5CDB9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064B6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574ED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56CBC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6962C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04777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D4BC3C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99258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7592E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6B2AF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4A5C7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6533E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A3EB5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B0136" w:rsidR="007D7AC7" w:rsidRPr="00BF7816" w:rsidRDefault="006F0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A4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1BC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DA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2E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BF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6E0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27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75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50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AA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C1D7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038D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70BA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5918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BCCE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1E4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39C3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8075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1D66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1790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EF91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1CAA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A552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D334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6615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9B95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4855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C30A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0951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