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CA81E2" w:rsidR="00257CB9" w:rsidRPr="005677BF" w:rsidRDefault="00964B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E4A3FD" w:rsidR="004A7F4E" w:rsidRPr="005677BF" w:rsidRDefault="00964B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9872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55FEBF" w:rsidR="000D4B2E" w:rsidRPr="000D4B2E" w:rsidRDefault="00964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55E44" w:rsidR="000D4B2E" w:rsidRPr="000D4B2E" w:rsidRDefault="00964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812A94" w:rsidR="000D4B2E" w:rsidRPr="000D4B2E" w:rsidRDefault="00964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C4FF2" w:rsidR="000D4B2E" w:rsidRPr="000D4B2E" w:rsidRDefault="00964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A27AF8" w:rsidR="000D4B2E" w:rsidRPr="000D4B2E" w:rsidRDefault="00964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34D76" w:rsidR="000D4B2E" w:rsidRPr="000D4B2E" w:rsidRDefault="00964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384275" w:rsidR="000D4B2E" w:rsidRPr="000D4B2E" w:rsidRDefault="00964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C7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C5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2CD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85B24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52353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244B87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C6D30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5B263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44AFF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B31B0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772CA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FCE7F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C2F51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00331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4EE9D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4F27D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0F6C9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69A13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ADD9B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7E2B8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4DA77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D2548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25CC0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2FE76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7D904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B1190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2B34B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4DF75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1BACD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E2541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FFB93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591E8" w:rsidR="009A6C64" w:rsidRPr="00964B95" w:rsidRDefault="00964B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B9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FA80A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46CBF" w:rsidR="009A6C64" w:rsidRPr="00BF7816" w:rsidRDefault="00964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CD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81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5A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14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4B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C7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4C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9C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2092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74823F" w:rsidR="002D5CA1" w:rsidRPr="000D4B2E" w:rsidRDefault="00964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31A5D" w:rsidR="002D5CA1" w:rsidRPr="000D4B2E" w:rsidRDefault="00964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F4848" w:rsidR="002D5CA1" w:rsidRPr="000D4B2E" w:rsidRDefault="00964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451CF" w:rsidR="002D5CA1" w:rsidRPr="000D4B2E" w:rsidRDefault="00964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CF894" w:rsidR="002D5CA1" w:rsidRPr="000D4B2E" w:rsidRDefault="00964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779AA4" w:rsidR="002D5CA1" w:rsidRPr="000D4B2E" w:rsidRDefault="00964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D14879" w:rsidR="002D5CA1" w:rsidRPr="000D4B2E" w:rsidRDefault="00964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0EF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88C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761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1C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BA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A42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2B9F6B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2F62B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0C55B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3A906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D3456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1BCE5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D7DB7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8CF83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92236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905FC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AF8AF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568F9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52898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2C87B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9442C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F4937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9ECDA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72050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73D18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06204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8FF0E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93251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A960B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A2258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6BC39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3204A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030CE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EF2A9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6D04A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15686" w:rsidR="002D5CA1" w:rsidRPr="00BF7816" w:rsidRDefault="00964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0F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C1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D1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28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2D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70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9D47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F59D27" w:rsidR="007D7AC7" w:rsidRPr="000D4B2E" w:rsidRDefault="00964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0921E9" w:rsidR="007D7AC7" w:rsidRPr="000D4B2E" w:rsidRDefault="00964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B04AC2" w:rsidR="007D7AC7" w:rsidRPr="000D4B2E" w:rsidRDefault="00964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D4CB6" w:rsidR="007D7AC7" w:rsidRPr="000D4B2E" w:rsidRDefault="00964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B9037" w:rsidR="007D7AC7" w:rsidRPr="000D4B2E" w:rsidRDefault="00964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DFB08" w:rsidR="007D7AC7" w:rsidRPr="000D4B2E" w:rsidRDefault="00964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E6D9B" w:rsidR="007D7AC7" w:rsidRPr="000D4B2E" w:rsidRDefault="00964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53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8DA371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25F78D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520F4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08CB89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FA49C1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8424C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E97A5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1FF63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2EC6E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3DB5B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E03D4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CCDFD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3C3C1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118A8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EDC25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88A62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34F92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CF1C8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FF54F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99905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87252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5A672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38CD6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07A01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E8EE9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AB75B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DB456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337AA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123BD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535E0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CCF20" w:rsidR="007D7AC7" w:rsidRPr="00BF7816" w:rsidRDefault="00964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2F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32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4C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81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5B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1D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4E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2B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F1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8C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C3BD6" w:rsidR="004A7F4E" w:rsidRDefault="00964B95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2F06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7F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31C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E2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442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9B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54A9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43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55D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B7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F25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B4B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6B6D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FD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42F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4A80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59F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4B95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