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70461" w:rsidR="00257CB9" w:rsidRPr="005677BF" w:rsidRDefault="00045A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E7009D" w:rsidR="004A7F4E" w:rsidRPr="005677BF" w:rsidRDefault="00045A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3F6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6BA80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F696A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76335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63EF5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ACC8A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2ABE3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4D2EE" w:rsidR="000D4B2E" w:rsidRPr="000D4B2E" w:rsidRDefault="00045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3F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24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A3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E20D0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D5121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97DB1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1A03A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6686B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E15F6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38979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EE05C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422C5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D7FB0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47DEA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4C1F5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52206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39BF9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CE5D4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73EE6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97C4C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DB074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0938D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06695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2807F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78562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DB151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261DB" w:rsidR="009A6C64" w:rsidRPr="00045A8A" w:rsidRDefault="00045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A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35276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5AFEE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F0EE3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9A052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8BA0C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0E919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C026C" w:rsidR="009A6C64" w:rsidRPr="00BF7816" w:rsidRDefault="00045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5B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71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AD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E0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F6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0E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86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97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0C2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3E755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40718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9F501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4336D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B0B5E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A609A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552ED" w:rsidR="002D5CA1" w:rsidRPr="000D4B2E" w:rsidRDefault="00045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FC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F0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EA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3C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37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F9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18C9F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CD92E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9729D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A2678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ED6C0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662D9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7C9E8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D0A3E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11B2C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4DEE3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78EBA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AD607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76F65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0B88E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A105F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71562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8F64F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36B46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152A2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9604B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9D37F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4C723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650A2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24123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8FD6E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9804C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0A4CE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C0057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DC9DB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13A5F" w:rsidR="002D5CA1" w:rsidRPr="00BF7816" w:rsidRDefault="00045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94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C5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2F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5D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42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4A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A9B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34BCCF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D12B9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E0E33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6A9F2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6CAE0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3AC36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D45D73" w:rsidR="007D7AC7" w:rsidRPr="000D4B2E" w:rsidRDefault="00045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56E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14ABA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032DB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84C22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B210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AA44D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BF98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270B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EED6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2C79C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A64DA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83C10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3E6DC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05587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905D7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99C5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5542C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01929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97942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28974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7BC9F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A8518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20B2F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2D50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E863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1956A" w:rsidR="007D7AC7" w:rsidRPr="00045A8A" w:rsidRDefault="00045A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A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A2EB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FA421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035BC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FD31D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6C400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0DEE6" w:rsidR="007D7AC7" w:rsidRPr="00BF7816" w:rsidRDefault="00045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40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9F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14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42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F0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33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B1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8B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C8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57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1F8F9" w:rsidR="004A7F4E" w:rsidRDefault="00045A8A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D50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08D0E" w:rsidR="004A7F4E" w:rsidRDefault="00045A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52F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E3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A88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FE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A9F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B1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B82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DE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31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51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3AA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97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C33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C0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969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A8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