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13AC17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B4CE5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B4CE5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ACA83E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BE7465F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381EB8A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150E83F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98DE947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A757CBE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2B794A7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C79DC77" w:rsidR="000D4B2E" w:rsidRPr="00764B20" w:rsidRDefault="001B4C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D8889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A09FC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C2BFD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9B0698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8141E7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879BD6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2713E3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1F91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C9415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1D8F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D780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92BA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07A6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D3F0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489B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F823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0D43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0A1B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B26D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D9AE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07CD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40075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95FB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DAF4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B88A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5821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218B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3278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69E0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EB50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0F5C2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F7198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FB0B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41685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0C0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867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91F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6BC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620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8BF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717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D2A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A5240D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A31659A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A563BE9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4E1F944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5BEBAFAD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DB4C92C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CAF6ABA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D0633BB" w:rsidR="007E7F30" w:rsidRPr="00764B20" w:rsidRDefault="001B4C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D3733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9C0B9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1958B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121C4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77246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616F7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D3071F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0D8A3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B3D6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336B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3CD9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3FA0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F406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2A5D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13FE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E64AD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E9E6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F671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5B04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194D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5A0A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47F1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09B85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C07F8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7D2D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0989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425D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DBBA8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9DB2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7927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A6232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EAD0C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EC7C2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CC69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414E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52D4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6A4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92D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0B5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174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F5E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BFF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037F39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C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DDF4C4A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438AFB7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BB2E1F8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A785D39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3A1ADA0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23A32BA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4662E52" w:rsidR="00877DBA" w:rsidRPr="00764B20" w:rsidRDefault="001B4C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8F336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154A180A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03FC55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6932162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AE1C498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7AF1D3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3D1278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0B64E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2B95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9A6A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7BDC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15FF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5299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C1B5E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AA7C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7C02F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E60D7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B221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74624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FB5AC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B27B2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AFA26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36C69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A124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55C75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36CCC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13FF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E31ED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BA33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60E41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6408B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8AD80" w:rsidR="009A6C64" w:rsidRPr="005F4F46" w:rsidRDefault="001B4C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4E6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ECF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0A9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488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52B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4C1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344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9CB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699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957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B4CE5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B4CE5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