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0770C9" w:rsidR="00257CB9" w:rsidRPr="005677BF" w:rsidRDefault="00C362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0972DF6" w:rsidR="004A7F4E" w:rsidRPr="005677BF" w:rsidRDefault="00C362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3BAED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0515E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B1A053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6F7232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64F02E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8DD521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521AA7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47559" w:rsidR="000D4B2E" w:rsidRPr="000D4B2E" w:rsidRDefault="00C362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174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A42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E1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8EA7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15549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D37B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28E683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A5675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429295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0F12C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3C9BA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C1FFB3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F63D5D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0AB81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256B08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35898A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B55663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71FC43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466339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C67F48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304F74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E5D13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0A9D5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9F413B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0C533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774CDE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075702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BF9287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EAECE7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06629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C4848E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BDBF04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29F49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C18645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34FB9" w:rsidR="009A6C64" w:rsidRPr="00BF7816" w:rsidRDefault="00C362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C64F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9FB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615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D21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4E01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A512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5B3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E70DC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FAB6A5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EC482F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D1A800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FEED70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6340BB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B13810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E5CF8B" w:rsidR="002D5CA1" w:rsidRPr="000D4B2E" w:rsidRDefault="00C362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C75D819" w:rsidR="002D5CA1" w:rsidRPr="00C362D3" w:rsidRDefault="00C362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03D981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F7D6D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46210B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219C96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65FB9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9531902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2AAA6C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7D635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0DD472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E11582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A0A516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F3759F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AA3E47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A3E02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DAC70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D0475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7D04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28D59B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5161F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10FBDA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C653CD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4F7DF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13A0E1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FAFE8F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E862BD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3C156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247C61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5FB80E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24C547" w:rsidR="002D5CA1" w:rsidRPr="00BF7816" w:rsidRDefault="00C362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B100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627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FBA2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A73E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03B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D58D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AFB8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4871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32AD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C17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8AD7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74B1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40A4D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62D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A19EFA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9B3973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29FAC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9F00E4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E338E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449650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24C9E" w:rsidR="007D7AC7" w:rsidRPr="000D4B2E" w:rsidRDefault="00C362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C858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E9A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A67C0A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5B52C7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808FB05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003D01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A1E617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C0B284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81044B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D74691" w:rsidR="007D7AC7" w:rsidRPr="00C362D3" w:rsidRDefault="00C36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9C92D6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216B17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50474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39BD58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25A63B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8CFB6A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DA595F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FEDF8D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115AF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1D23EA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6E823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C6A77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EE9BC2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082E3E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EE7E53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D0D663" w:rsidR="007D7AC7" w:rsidRPr="00C362D3" w:rsidRDefault="00C36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D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4A0C7E" w:rsidR="007D7AC7" w:rsidRPr="00C362D3" w:rsidRDefault="00C36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D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9CB24" w:rsidR="007D7AC7" w:rsidRPr="00C362D3" w:rsidRDefault="00C362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362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926186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C2F857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95533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D151E0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1EB34" w:rsidR="007D7AC7" w:rsidRPr="00BF7816" w:rsidRDefault="00C362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58E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3C59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A09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9603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0AF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C97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F3A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F48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6EAB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F7B6C1" w:rsidR="004A7F4E" w:rsidRDefault="00C362D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3A5E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316114" w:rsidR="004A7F4E" w:rsidRDefault="00C362D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3B53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474F7" w:rsidR="004A7F4E" w:rsidRDefault="00C362D3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04810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2A1427" w:rsidR="004A7F4E" w:rsidRDefault="00C362D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620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ACE286" w:rsidR="004A7F4E" w:rsidRDefault="00C362D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97F2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BF9A1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33955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8797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F4623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C3B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69131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1D39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0DAF1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362D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