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30BDE" w:rsidR="00257CB9" w:rsidRPr="005677BF" w:rsidRDefault="003C3D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6FC1E2" w:rsidR="004A7F4E" w:rsidRPr="005677BF" w:rsidRDefault="003C3D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C2F3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D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D4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D36D1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D9B4A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11B6C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4149D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D5388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3BB1B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266F3" w:rsidR="000D4B2E" w:rsidRPr="000D4B2E" w:rsidRDefault="003C3D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A69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27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AA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B4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19C5B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E3F54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5CA58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F8D77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66BD3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4C490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8CE64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9CBA6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09AD7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0E1DF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C4BC9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AA698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2E1F1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DDDF8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01C6F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C93B0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F88F0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051DD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390AF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8F3A8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3ED35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8086C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59E2C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0CEA2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AC35E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C5DE2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C76A6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8AB03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BA082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DBCA6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62088" w:rsidR="009A6C64" w:rsidRPr="00BF7816" w:rsidRDefault="003C3D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AC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B1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BA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33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48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BA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3B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986A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D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D4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35F51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AC6F9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57380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BEDBB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2B4DC3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240D8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9A14B" w:rsidR="002D5CA1" w:rsidRPr="000D4B2E" w:rsidRDefault="003C3D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36379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489E7" w:rsidR="002D5CA1" w:rsidRPr="003C3D4B" w:rsidRDefault="003C3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D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D630E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E4FD5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2F88D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C565A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8C351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A733D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DDEF0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E161D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F8B9A" w:rsidR="002D5CA1" w:rsidRPr="003C3D4B" w:rsidRDefault="003C3D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D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89C35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45053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B4BC0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A1149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CD7A6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B2DF7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6624D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6C0DF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D26F8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C219A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130E2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B3C5E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395C6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7EBE5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3E95F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2E736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25093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043BF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59EB2" w:rsidR="002D5CA1" w:rsidRPr="00BF7816" w:rsidRDefault="003C3D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5F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02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B0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4D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99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CA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36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1E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E2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D1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A3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28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BECC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D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D4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76DA1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43AE1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455C6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902A6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1EC38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1818E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3FBA5" w:rsidR="007D7AC7" w:rsidRPr="000D4B2E" w:rsidRDefault="003C3D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12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987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8E76E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FE529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64198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A3E1C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D5B1F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CF81C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F90BE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7B43C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8B3FB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EEFE3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9379D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E4275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C5198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4B0F3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D6A7C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92000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F9F8F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FCFC2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09BA5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70CDE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8584C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030A7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003C1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0C364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11B77" w:rsidR="007D7AC7" w:rsidRPr="003C3D4B" w:rsidRDefault="003C3D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D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42DB2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966A2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BE37F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2AD5B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DA67F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79A9B" w:rsidR="007D7AC7" w:rsidRPr="00BF7816" w:rsidRDefault="003C3D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2E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15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45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E0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93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A2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A5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C8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3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DBFAA" w:rsidR="004A7F4E" w:rsidRDefault="003C3D4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A3E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ACC6E" w:rsidR="004A7F4E" w:rsidRDefault="003C3D4B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DF5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FECED" w:rsidR="004A7F4E" w:rsidRDefault="003C3D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1ED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5E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A6E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C4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EDA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F6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D85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80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553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5E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04E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E9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CCF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3D4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