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6C727" w:rsidR="00257CB9" w:rsidRPr="005677BF" w:rsidRDefault="00225A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6DBD2F" w:rsidR="004A7F4E" w:rsidRPr="005677BF" w:rsidRDefault="00225A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FB4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A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A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36B9B" w:rsidR="000D4B2E" w:rsidRPr="000D4B2E" w:rsidRDefault="00225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1BDA1" w:rsidR="000D4B2E" w:rsidRPr="000D4B2E" w:rsidRDefault="00225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507F7F" w:rsidR="000D4B2E" w:rsidRPr="000D4B2E" w:rsidRDefault="00225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1AD974" w:rsidR="000D4B2E" w:rsidRPr="000D4B2E" w:rsidRDefault="00225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89AAE" w:rsidR="000D4B2E" w:rsidRPr="000D4B2E" w:rsidRDefault="00225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08B7F" w:rsidR="000D4B2E" w:rsidRPr="000D4B2E" w:rsidRDefault="00225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8D489B" w:rsidR="000D4B2E" w:rsidRPr="000D4B2E" w:rsidRDefault="00225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BD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CF9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3A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E72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106C1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78E5B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06775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7AC6A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174A0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62EED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51B92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E3AC0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553E5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BF9FA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26F8C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367F4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491E6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7594A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E4F35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5D416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8FA1C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72F0C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27E99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6B32E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BA940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AC91F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A3B44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82223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D08E4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33D5F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63CB1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BD46E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525AA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CDC8C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6205D" w:rsidR="009A6C64" w:rsidRPr="00BF7816" w:rsidRDefault="00225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43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5B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17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88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DE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1B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44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4428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A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A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4320E" w:rsidR="002D5CA1" w:rsidRPr="000D4B2E" w:rsidRDefault="00225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E3181" w:rsidR="002D5CA1" w:rsidRPr="000D4B2E" w:rsidRDefault="00225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F4662" w:rsidR="002D5CA1" w:rsidRPr="000D4B2E" w:rsidRDefault="00225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A3DC4" w:rsidR="002D5CA1" w:rsidRPr="000D4B2E" w:rsidRDefault="00225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479C3" w:rsidR="002D5CA1" w:rsidRPr="000D4B2E" w:rsidRDefault="00225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6B658" w:rsidR="002D5CA1" w:rsidRPr="000D4B2E" w:rsidRDefault="00225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035AA" w:rsidR="002D5CA1" w:rsidRPr="000D4B2E" w:rsidRDefault="00225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8FFDB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0898F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04CAA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54365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8245B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34DB80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9C8C0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E2ABB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D907F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6F886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EB2E7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D5C7F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8BBB1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D163E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C218D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2C184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B69E2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AFF9B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A41C9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2F7FE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811BA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88584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F4471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AC63A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1D1CA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A2628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01902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F06EF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95174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0D31B" w:rsidR="002D5CA1" w:rsidRPr="00BF7816" w:rsidRDefault="00225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F8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8B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9A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E4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63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81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7D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5E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45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7F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CC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63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95C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A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A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B0CD4B" w:rsidR="007D7AC7" w:rsidRPr="000D4B2E" w:rsidRDefault="00225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C65B7" w:rsidR="007D7AC7" w:rsidRPr="000D4B2E" w:rsidRDefault="00225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03728" w:rsidR="007D7AC7" w:rsidRPr="000D4B2E" w:rsidRDefault="00225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FA7EA" w:rsidR="007D7AC7" w:rsidRPr="000D4B2E" w:rsidRDefault="00225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45E3E" w:rsidR="007D7AC7" w:rsidRPr="000D4B2E" w:rsidRDefault="00225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FD67D" w:rsidR="007D7AC7" w:rsidRPr="000D4B2E" w:rsidRDefault="00225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8122FB" w:rsidR="007D7AC7" w:rsidRPr="000D4B2E" w:rsidRDefault="00225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09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52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6A4B7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7F96E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A0A55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0D89F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07184" w:rsidR="007D7AC7" w:rsidRPr="00225A43" w:rsidRDefault="00225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A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88008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0491C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967E1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ED5FD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8B7C8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B5DAC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7A60C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40371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CBC07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EDBE7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8FB46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24CE9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8925C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0CBC6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DD238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CA77F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F2ADE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06927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C0266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7AE5C" w:rsidR="007D7AC7" w:rsidRPr="00225A43" w:rsidRDefault="00225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A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521BA" w:rsidR="007D7AC7" w:rsidRPr="00225A43" w:rsidRDefault="00225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A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85B3E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FD48A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A1FC4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F6FF4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F5C6C" w:rsidR="007D7AC7" w:rsidRPr="00BF7816" w:rsidRDefault="00225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97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75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59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BD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18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63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47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EC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98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A1D6E" w:rsidR="004A7F4E" w:rsidRDefault="00225A43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2FB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9A0AA" w:rsidR="004A7F4E" w:rsidRDefault="00225A4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74A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1FCB0" w:rsidR="004A7F4E" w:rsidRDefault="00225A4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AF56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F6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A691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32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229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B7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CEB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06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72B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DB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7A3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D1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170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5A4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