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16C727" w:rsidR="00257CB9" w:rsidRPr="005677BF" w:rsidRDefault="00225A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6DBD2F" w:rsidR="004A7F4E" w:rsidRPr="005677BF" w:rsidRDefault="00225A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7FB4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A4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A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36B9B" w:rsidR="000D4B2E" w:rsidRPr="000D4B2E" w:rsidRDefault="00225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91BDA1" w:rsidR="000D4B2E" w:rsidRPr="000D4B2E" w:rsidRDefault="00225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507F7F" w:rsidR="000D4B2E" w:rsidRPr="000D4B2E" w:rsidRDefault="00225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1AD974" w:rsidR="000D4B2E" w:rsidRPr="000D4B2E" w:rsidRDefault="00225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C89AAE" w:rsidR="000D4B2E" w:rsidRPr="000D4B2E" w:rsidRDefault="00225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008B7F" w:rsidR="000D4B2E" w:rsidRPr="000D4B2E" w:rsidRDefault="00225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8D489B" w:rsidR="000D4B2E" w:rsidRPr="000D4B2E" w:rsidRDefault="00225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BD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CF9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3A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E72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106C1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F78E5B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706775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7AC6A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174A0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62EED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51B92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E3AC0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553E5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BF9FA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26F8C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367F4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491E6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7594A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E4F35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5D416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8FA1C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72F0C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27E99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6B32E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BA940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AC91F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A3B44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82223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D08E4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33D5F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63CB1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BD46E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525AA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CDC8C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6205D" w:rsidR="009A6C64" w:rsidRPr="00BF7816" w:rsidRDefault="00225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43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5B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17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88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DE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1B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44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4428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A4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A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84320E" w:rsidR="002D5CA1" w:rsidRPr="000D4B2E" w:rsidRDefault="00225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CE3181" w:rsidR="002D5CA1" w:rsidRPr="000D4B2E" w:rsidRDefault="00225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0F4662" w:rsidR="002D5CA1" w:rsidRPr="000D4B2E" w:rsidRDefault="00225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8A3DC4" w:rsidR="002D5CA1" w:rsidRPr="000D4B2E" w:rsidRDefault="00225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C479C3" w:rsidR="002D5CA1" w:rsidRPr="000D4B2E" w:rsidRDefault="00225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76B658" w:rsidR="002D5CA1" w:rsidRPr="000D4B2E" w:rsidRDefault="00225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035AA" w:rsidR="002D5CA1" w:rsidRPr="000D4B2E" w:rsidRDefault="00225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68FFDB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A0898F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04CAA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954365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08245B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34DB80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9C8C0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E2ABB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D907F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6F886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EB2E7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D5C7F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8BBB1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D163E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C218D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2C184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B69E2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AFF9B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A41C9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2F7FE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811BA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88584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F4471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AC63A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1D1CA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A2628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01902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F06EF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95174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0D31B" w:rsidR="002D5CA1" w:rsidRPr="00BF7816" w:rsidRDefault="00225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F8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8B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9A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E4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63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81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7D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5E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45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7F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CC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63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A95C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A4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A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B0CD4B" w:rsidR="007D7AC7" w:rsidRPr="000D4B2E" w:rsidRDefault="00225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2C65B7" w:rsidR="007D7AC7" w:rsidRPr="000D4B2E" w:rsidRDefault="00225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303728" w:rsidR="007D7AC7" w:rsidRPr="000D4B2E" w:rsidRDefault="00225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FA7EA" w:rsidR="007D7AC7" w:rsidRPr="000D4B2E" w:rsidRDefault="00225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745E3E" w:rsidR="007D7AC7" w:rsidRPr="000D4B2E" w:rsidRDefault="00225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4FD67D" w:rsidR="007D7AC7" w:rsidRPr="000D4B2E" w:rsidRDefault="00225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8122FB" w:rsidR="007D7AC7" w:rsidRPr="000D4B2E" w:rsidRDefault="00225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09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852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6A4B7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57F96E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4A0A55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20D89F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107184" w:rsidR="007D7AC7" w:rsidRPr="00225A43" w:rsidRDefault="00225A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A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88008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0491C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967E1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ED5FD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8B7C8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B5DAC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7A60C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40371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CBC07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EDBE7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8FB46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24CE9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8925C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0CBC6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DD238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CA77F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F2ADE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06927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C0266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7AE5C" w:rsidR="007D7AC7" w:rsidRPr="00225A43" w:rsidRDefault="00225A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A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521BA" w:rsidR="007D7AC7" w:rsidRPr="00225A43" w:rsidRDefault="00225A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A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85B3E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FD48A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A1FC4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F6FF4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F5C6C" w:rsidR="007D7AC7" w:rsidRPr="00BF7816" w:rsidRDefault="00225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97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75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59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BD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18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63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47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EC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98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2A1D6E" w:rsidR="004A7F4E" w:rsidRDefault="00225A43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62FB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9A0AA" w:rsidR="004A7F4E" w:rsidRDefault="00225A4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674A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91FCB0" w:rsidR="004A7F4E" w:rsidRDefault="00225A4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AF56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EF6A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A691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E32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3229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B7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CEB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068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872B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4DBE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A7A3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8D1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3170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5A4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