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322E5" w:rsidR="00257CB9" w:rsidRPr="005677BF" w:rsidRDefault="009C65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33835B" w:rsidR="004A7F4E" w:rsidRPr="005677BF" w:rsidRDefault="009C65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926B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5F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5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15EB8" w:rsidR="000D4B2E" w:rsidRPr="000D4B2E" w:rsidRDefault="009C6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DA5B4" w:rsidR="000D4B2E" w:rsidRPr="000D4B2E" w:rsidRDefault="009C6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24DEC1" w:rsidR="000D4B2E" w:rsidRPr="000D4B2E" w:rsidRDefault="009C6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B4C7A" w:rsidR="000D4B2E" w:rsidRPr="000D4B2E" w:rsidRDefault="009C6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71C1A0" w:rsidR="000D4B2E" w:rsidRPr="000D4B2E" w:rsidRDefault="009C6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D9616" w:rsidR="000D4B2E" w:rsidRPr="000D4B2E" w:rsidRDefault="009C6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F3BA6" w:rsidR="000D4B2E" w:rsidRPr="000D4B2E" w:rsidRDefault="009C65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B6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9F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2B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EDB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B8F89D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26D287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1A30FD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03D85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06FC5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6B21A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8669E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230C2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A8751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C333B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0D194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5FA48B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A4A63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AAE61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7AC5A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DACA4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50D82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08CDE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1B0EF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F8C10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80DEF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A43AB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CB250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DEA6B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AC039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6631F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A0E48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8607D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1DE6D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45386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7653E" w:rsidR="009A6C64" w:rsidRPr="00BF7816" w:rsidRDefault="009C65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3B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E4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80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14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9F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90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C1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8F9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5F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5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D2C02" w:rsidR="002D5CA1" w:rsidRPr="000D4B2E" w:rsidRDefault="009C6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8BE468" w:rsidR="002D5CA1" w:rsidRPr="000D4B2E" w:rsidRDefault="009C6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27F8F" w:rsidR="002D5CA1" w:rsidRPr="000D4B2E" w:rsidRDefault="009C6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EA15B" w:rsidR="002D5CA1" w:rsidRPr="000D4B2E" w:rsidRDefault="009C6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55B285" w:rsidR="002D5CA1" w:rsidRPr="000D4B2E" w:rsidRDefault="009C6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B1335" w:rsidR="002D5CA1" w:rsidRPr="000D4B2E" w:rsidRDefault="009C6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4DA60" w:rsidR="002D5CA1" w:rsidRPr="000D4B2E" w:rsidRDefault="009C65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2BB851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82253E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C1852D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C3A28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80B37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CEC594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8E1792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289C6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FBDD6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6F011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2C2BB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D4187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6073B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BF90A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03863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1007A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0ACF3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1D041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CAA82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7B091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803FB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4EFA6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D431F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E9E7F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3794D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00AE8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35363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9C799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19649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165DE" w:rsidR="002D5CA1" w:rsidRPr="00BF7816" w:rsidRDefault="009C65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DC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45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98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49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C5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29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01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D8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B6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60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CD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A9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CB99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5F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5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CB6D12" w:rsidR="007D7AC7" w:rsidRPr="000D4B2E" w:rsidRDefault="009C6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1FF7C" w:rsidR="007D7AC7" w:rsidRPr="000D4B2E" w:rsidRDefault="009C6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9BC49" w:rsidR="007D7AC7" w:rsidRPr="000D4B2E" w:rsidRDefault="009C6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C42C5" w:rsidR="007D7AC7" w:rsidRPr="000D4B2E" w:rsidRDefault="009C6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EA607" w:rsidR="007D7AC7" w:rsidRPr="000D4B2E" w:rsidRDefault="009C6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F46A44" w:rsidR="007D7AC7" w:rsidRPr="000D4B2E" w:rsidRDefault="009C6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35A91E" w:rsidR="007D7AC7" w:rsidRPr="000D4B2E" w:rsidRDefault="009C65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6BC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D82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A6DF4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C9677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A8D84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240CE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BF807A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81F5F" w:rsidR="007D7AC7" w:rsidRPr="009C65F4" w:rsidRDefault="009C65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5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96BD1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A62FA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19E46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AE66F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0B581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308DB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6AB1D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88BB5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EB060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39761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8455A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3AD92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EA8CB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04EAA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96EDC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762F6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FE553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CEA43" w:rsidR="007D7AC7" w:rsidRPr="009C65F4" w:rsidRDefault="009C65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5F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79574" w:rsidR="007D7AC7" w:rsidRPr="009C65F4" w:rsidRDefault="009C65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5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B3353" w:rsidR="007D7AC7" w:rsidRPr="009C65F4" w:rsidRDefault="009C65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5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88569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F984E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D8D78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17EBD" w:rsidR="007D7AC7" w:rsidRPr="00BF7816" w:rsidRDefault="009C65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1F58E" w:rsidR="007D7AC7" w:rsidRPr="009C65F4" w:rsidRDefault="009C65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5F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1F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D8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E8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6F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E6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7D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E2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70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D2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C11960" w:rsidR="004A7F4E" w:rsidRDefault="009C65F4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422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D7D66" w:rsidR="004A7F4E" w:rsidRDefault="009C65F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0C2D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F7F28A" w:rsidR="004A7F4E" w:rsidRDefault="009C65F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41D2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2C590F" w:rsidR="004A7F4E" w:rsidRDefault="009C65F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400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5D71C2" w:rsidR="004A7F4E" w:rsidRDefault="009C65F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52D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C33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E47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2F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29C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00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47F9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7D1B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B53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65F4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