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5CB55" w:rsidR="00257CB9" w:rsidRPr="005677BF" w:rsidRDefault="00DA5C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2CD26A" w:rsidR="004A7F4E" w:rsidRPr="005677BF" w:rsidRDefault="00DA5C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53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D9CD4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2B8FA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EEF4D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95279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70A19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74700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79176" w:rsidR="000D4B2E" w:rsidRPr="000D4B2E" w:rsidRDefault="00DA5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F4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2C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17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49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685A0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D715D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45645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3F3B2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EEE56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191F4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DC401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E0A5A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7F501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8F684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DC891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B15CA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260D5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23FE8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E70D9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769B4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529C6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E2F2A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994E4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A7D8C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FE16A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80B5B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73BC6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E5FE0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D9863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781B9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0C513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86BAB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ACA67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81F50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3B539" w:rsidR="009A6C64" w:rsidRPr="00BF7816" w:rsidRDefault="00DA5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BF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0A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79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7F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DF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39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A3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D64C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994BF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4D7AC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98BA9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86070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1B14E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10ED8F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AA36D" w:rsidR="002D5CA1" w:rsidRPr="000D4B2E" w:rsidRDefault="00DA5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0DF29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92D72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06BA5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D9F1F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D1AC3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9F4D1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61734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A1E4E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ADA4A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3E6F2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D6E0B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D31A9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9262E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9198E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6D3D0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6BF1A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7AC49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277F7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F7413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879E1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162E4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A8F34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9383E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01F40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89339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E1453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9478D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56FFA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0E4DD" w:rsidR="002D5CA1" w:rsidRPr="00BF7816" w:rsidRDefault="00DA5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B281C" w:rsidR="002D5CA1" w:rsidRPr="00DA5C13" w:rsidRDefault="00DA5C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34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D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13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C4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41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44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1D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8E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D4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79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64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A1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BA0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3318C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A7A74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2E3C7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A31F8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4B55E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6330F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B07A8" w:rsidR="007D7AC7" w:rsidRPr="000D4B2E" w:rsidRDefault="00DA5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39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8B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7940C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DDF43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F01A9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1FAB9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5DE17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D9F66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68DDB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8A851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86DD1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DEEA7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A01EF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8A3AD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E9F52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0CAD3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C3634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0D39E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33BED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E53BB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D94D7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C3128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0A1D8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9B81E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8C707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B07CF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86CA7" w:rsidR="007D7AC7" w:rsidRPr="00DA5C13" w:rsidRDefault="00DA5C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1F603" w:rsidR="007D7AC7" w:rsidRPr="00DA5C13" w:rsidRDefault="00DA5C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A1E82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8EADA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2FBE4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17D73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F9A1A" w:rsidR="007D7AC7" w:rsidRPr="00BF7816" w:rsidRDefault="00DA5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7C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93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0E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09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FF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70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04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FE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F3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8CED3" w:rsidR="004A7F4E" w:rsidRDefault="00DA5C13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9DA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075CB" w:rsidR="004A7F4E" w:rsidRDefault="00DA5C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F6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2138C" w:rsidR="004A7F4E" w:rsidRDefault="00DA5C1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381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F0A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CB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B6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47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E4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C11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20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3C4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96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FE6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97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847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C1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