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4623EA" w:rsidR="00257CB9" w:rsidRPr="005677BF" w:rsidRDefault="007C25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C3DCED" w:rsidR="004A7F4E" w:rsidRPr="005677BF" w:rsidRDefault="007C25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3D8A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0B5341" w:rsidR="000D4B2E" w:rsidRPr="000D4B2E" w:rsidRDefault="007C2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053D4" w:rsidR="000D4B2E" w:rsidRPr="000D4B2E" w:rsidRDefault="007C2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AB28B" w:rsidR="000D4B2E" w:rsidRPr="000D4B2E" w:rsidRDefault="007C2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F8FED" w:rsidR="000D4B2E" w:rsidRPr="000D4B2E" w:rsidRDefault="007C2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EC8E70" w:rsidR="000D4B2E" w:rsidRPr="000D4B2E" w:rsidRDefault="007C2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517E2" w:rsidR="000D4B2E" w:rsidRPr="000D4B2E" w:rsidRDefault="007C2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7C42E" w:rsidR="000D4B2E" w:rsidRPr="000D4B2E" w:rsidRDefault="007C2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75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B5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4C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D3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19AA7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02F45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B1641B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1BAD7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54A67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ABE68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986C5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D6D04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94699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A112D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26A9D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51241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D48CC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E0B9D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BF9E9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4B205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1BA3A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8D6C8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4D1CF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7EDE2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C2912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AB487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E248B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5FD15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65EE4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BB92D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556B2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EB18E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01607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31715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4DEBF" w:rsidR="009A6C64" w:rsidRPr="00BF7816" w:rsidRDefault="007C2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24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71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38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F3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8D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09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C0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AAA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8C6BF" w:rsidR="002D5CA1" w:rsidRPr="000D4B2E" w:rsidRDefault="007C2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57681" w:rsidR="002D5CA1" w:rsidRPr="000D4B2E" w:rsidRDefault="007C2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10FCC0" w:rsidR="002D5CA1" w:rsidRPr="000D4B2E" w:rsidRDefault="007C2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165D9" w:rsidR="002D5CA1" w:rsidRPr="000D4B2E" w:rsidRDefault="007C2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62CCA" w:rsidR="002D5CA1" w:rsidRPr="000D4B2E" w:rsidRDefault="007C2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5B32A" w:rsidR="002D5CA1" w:rsidRPr="000D4B2E" w:rsidRDefault="007C2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AA2D8" w:rsidR="002D5CA1" w:rsidRPr="000D4B2E" w:rsidRDefault="007C2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12248" w:rsidR="002D5CA1" w:rsidRPr="007C256A" w:rsidRDefault="007C25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9AF96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CB196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FD6C9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C29CFC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8D5E9A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B1A6E5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E4C84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05D1B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EA2A1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A5879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23DFB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06E29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3D6C8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DFC5D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AA67A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32D4B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4E998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5B00D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A57C0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0EF34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2F5A3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9D7AB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DAC3E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36D6A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D94D8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9197A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D0B52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162FB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0EF24" w:rsidR="002D5CA1" w:rsidRPr="00BF7816" w:rsidRDefault="007C2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31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CC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78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3A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D1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A6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46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15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6F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F6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64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92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3EDA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5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13F96" w:rsidR="007D7AC7" w:rsidRPr="000D4B2E" w:rsidRDefault="007C2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22B24" w:rsidR="007D7AC7" w:rsidRPr="000D4B2E" w:rsidRDefault="007C2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74E9F" w:rsidR="007D7AC7" w:rsidRPr="000D4B2E" w:rsidRDefault="007C2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15E19" w:rsidR="007D7AC7" w:rsidRPr="000D4B2E" w:rsidRDefault="007C2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6AA39F" w:rsidR="007D7AC7" w:rsidRPr="000D4B2E" w:rsidRDefault="007C2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04736" w:rsidR="007D7AC7" w:rsidRPr="000D4B2E" w:rsidRDefault="007C2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81B708" w:rsidR="007D7AC7" w:rsidRPr="000D4B2E" w:rsidRDefault="007C2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CB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FF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4A61F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CC986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B6751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19296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1266A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32AE8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145EB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6910D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6433E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622CE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7E3FE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797F3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BC118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F57FB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44B29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8B732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3A530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4B6CE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5CF68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2D75F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E96E7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FF7B7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4191B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8C130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51762" w:rsidR="007D7AC7" w:rsidRPr="007C256A" w:rsidRDefault="007C25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8656E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13E0A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CF2B2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45D78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82172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A4A23" w:rsidR="007D7AC7" w:rsidRPr="00BF7816" w:rsidRDefault="007C2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B0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A5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17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C6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E1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C5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9E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DD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EB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DA7BC" w:rsidR="004A7F4E" w:rsidRDefault="007C256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FDE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81677" w:rsidR="004A7F4E" w:rsidRDefault="007C25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F8D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D7B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8BD9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94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75A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5F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73B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57A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8CA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8D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36C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EA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57C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A9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6385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256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