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D91CF" w:rsidR="00257CB9" w:rsidRPr="005677BF" w:rsidRDefault="007040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549289" w:rsidR="004A7F4E" w:rsidRPr="005677BF" w:rsidRDefault="007040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4C05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3C0CA2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71F33E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EF8428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DA6AE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0107B7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7E3084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30688" w:rsidR="000D4B2E" w:rsidRPr="000D4B2E" w:rsidRDefault="007040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58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FE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79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C33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EBE17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0E50AB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82109A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4F4F7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8F21C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029485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4987E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D751E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041EC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2D924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676D4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72E99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74086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34F98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EE040D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5F2A9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E4A8A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1DD7C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57B6C1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51465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EA3724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49D4E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91532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CBAB0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9490C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0F4F5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477A2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C8E59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C727F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45EE34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2BD150" w:rsidR="009A6C64" w:rsidRPr="00BF7816" w:rsidRDefault="007040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99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CA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91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DC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225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F5B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14C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C03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2D0B9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64F89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1CF1A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3DC34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579CA3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A8350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BFE2E8" w:rsidR="002D5CA1" w:rsidRPr="000D4B2E" w:rsidRDefault="007040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D205A8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5FD56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6C3C0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7A471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24553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E6334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247AA2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C5E331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45164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13BC7E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9AFDC" w:rsidR="002D5CA1" w:rsidRPr="0070406E" w:rsidRDefault="007040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6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12630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56CA9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E9E8B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6CE53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14D69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55077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DAC20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51F3E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82DD6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0D9DC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26819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18EB0E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FC3BE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6959E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60F89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7D5562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A1D72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7E928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25C1D" w:rsidR="002D5CA1" w:rsidRPr="00BF7816" w:rsidRDefault="007040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4A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D3E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37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27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B6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FB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65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83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F9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B8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FD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A3A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AE08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40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98CE6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5F29D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69A5EE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5328B2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A38293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4EB9F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6C922" w:rsidR="007D7AC7" w:rsidRPr="000D4B2E" w:rsidRDefault="007040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03CE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84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8DE618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2DEBE3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DF3A8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AE74E9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68DA2D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061E4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96F3D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8198EB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607A3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971E9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02A6A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7DDCC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86E3B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56800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A0C5B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3CFB7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1D120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51048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F19F8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16909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7BBA4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5D6A2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AC2AA2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A3D8D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2DCBA" w:rsidR="007D7AC7" w:rsidRPr="0070406E" w:rsidRDefault="00704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641D6" w:rsidR="007D7AC7" w:rsidRPr="0070406E" w:rsidRDefault="00704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291BD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3F54B6" w:rsidR="007D7AC7" w:rsidRPr="0070406E" w:rsidRDefault="007040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0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BEA05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0109C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70381" w:rsidR="007D7AC7" w:rsidRPr="00BF7816" w:rsidRDefault="007040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E4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53D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49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DC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32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58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8DF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00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7F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096AE" w:rsidR="004A7F4E" w:rsidRDefault="0070406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D1A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D3B65" w:rsidR="004A7F4E" w:rsidRDefault="007040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4F5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267109" w:rsidR="004A7F4E" w:rsidRDefault="0070406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D1A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411DFE" w:rsidR="004A7F4E" w:rsidRDefault="0070406E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1C11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33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955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9E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3AA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EA6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1FC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E1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E0B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22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95C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406E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